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6E1181" w:rsidP="00AE0A97">
      <w:pPr>
        <w:jc w:val="center"/>
        <w:rPr>
          <w:rFonts w:ascii="Arial" w:hAnsi="Arial" w:cs="Arial"/>
          <w:sz w:val="24"/>
          <w:szCs w:val="24"/>
        </w:rPr>
      </w:pP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0;margin-top:-15.6pt;width:336.75pt;height:121.45pt;flip:x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" fillcolor="white [3201]" strokeweight=".5pt">
            <v:path arrowok="t"/>
            <v:textbox>
              <w:txbxContent>
                <w:p w:rsidR="0005641B" w:rsidRPr="00E34BDD" w:rsidRDefault="0005641B" w:rsidP="00536A62">
                  <w:pPr>
                    <w:jc w:val="center"/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E34BDD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 xml:space="preserve">Overall outcome </w:t>
                  </w:r>
                </w:p>
                <w:p w:rsidR="00A3515D" w:rsidRPr="00712A1C" w:rsidRDefault="00A70033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</w:pPr>
                  <w:r w:rsidRPr="00712A1C"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  <w:t xml:space="preserve">Write a diary entry as a </w:t>
                  </w:r>
                  <w:r w:rsidR="00A3515D" w:rsidRPr="00712A1C"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  <w:t>Tudor prisoner.</w:t>
                  </w:r>
                </w:p>
                <w:p w:rsidR="00A3515D" w:rsidRPr="00712A1C" w:rsidRDefault="00A3515D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</w:pPr>
                  <w:r w:rsidRPr="00712A1C"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  <w:t>Write a historical narrative based on Spymaster.</w:t>
                  </w:r>
                </w:p>
                <w:p w:rsidR="00535C2C" w:rsidRPr="00712A1C" w:rsidRDefault="00535C2C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</w:pPr>
                  <w:r w:rsidRPr="00712A1C"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  <w:t>Visit to Speke Hall for a Tudor day.</w:t>
                  </w:r>
                </w:p>
                <w:p w:rsidR="00B96B24" w:rsidRDefault="00B96B24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</w:pPr>
                  <w:proofErr w:type="gramStart"/>
                  <w:r w:rsidRPr="00712A1C"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  <w:t>Interactive prison experience for children.</w:t>
                  </w:r>
                  <w:proofErr w:type="gramEnd"/>
                </w:p>
                <w:p w:rsidR="00712A1C" w:rsidRPr="00712A1C" w:rsidRDefault="00712A1C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</w:pPr>
                  <w:r>
                    <w:rPr>
                      <w:rStyle w:val="eop"/>
                      <w:rFonts w:ascii="Calibri" w:hAnsi="Calibri" w:cs="Calibri"/>
                      <w:sz w:val="28"/>
                      <w:szCs w:val="32"/>
                    </w:rPr>
                    <w:t>Write a poem for Shakespeare Week.</w:t>
                  </w:r>
                </w:p>
                <w:p w:rsidR="0005641B" w:rsidRPr="00B21018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B21018">
                    <w:rPr>
                      <w:rStyle w:val="eop"/>
                      <w:rFonts w:ascii="Calibri" w:hAnsi="Calibri" w:cs="Calibri"/>
                      <w:sz w:val="32"/>
                      <w:szCs w:val="32"/>
                    </w:rPr>
                    <w:t>​</w:t>
                  </w:r>
                </w:p>
              </w:txbxContent>
            </v:textbox>
            <w10:wrap anchorx="margin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Text Box 2" o:spid="_x0000_s1027" type="#_x0000_t202" style="position:absolute;left:0;text-align:left;margin-left:350.7pt;margin-top:1.1pt;width:411.6pt;height:46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">
            <v:textbox>
              <w:txbxContent>
                <w:p w:rsidR="00586DB9" w:rsidRPr="00E34BDD" w:rsidRDefault="00385D1D" w:rsidP="00586DB9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Medium</w:t>
                  </w:r>
                  <w:r w:rsidR="00586DB9" w:rsidRPr="00E34BDD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Term Plan</w:t>
                  </w:r>
                </w:p>
              </w:txbxContent>
            </v:textbox>
            <w10:wrap type="square" anchorx="margin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left:0;text-align:left;margin-left:742.1pt;margin-top:12.2pt;width:291.1pt;height:87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">
            <v:textbox>
              <w:txbxContent>
                <w:p w:rsidR="0005641B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Areas of learning (theme/subj</w:t>
                  </w:r>
                  <w:r w:rsidR="00494EF3" w:rsidRPr="00E34BDD">
                    <w:rPr>
                      <w:rFonts w:ascii="Comic Sans MS" w:hAnsi="Comic Sans MS"/>
                      <w:b/>
                      <w:sz w:val="24"/>
                    </w:rPr>
                    <w:t>e</w:t>
                  </w: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ct)</w:t>
                  </w:r>
                </w:p>
                <w:p w:rsidR="0005641B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>Litera</w:t>
                  </w:r>
                  <w:r w:rsidR="00D40461" w:rsidRPr="00E34BDD">
                    <w:rPr>
                      <w:rFonts w:ascii="Comic Sans MS" w:hAnsi="Comic Sans MS"/>
                      <w:sz w:val="24"/>
                    </w:rPr>
                    <w:t xml:space="preserve">cy, History, </w:t>
                  </w:r>
                  <w:r w:rsidR="00D40461" w:rsidRPr="006F71AA">
                    <w:rPr>
                      <w:rFonts w:ascii="Comic Sans MS" w:hAnsi="Comic Sans MS"/>
                      <w:sz w:val="24"/>
                    </w:rPr>
                    <w:t>Geography, Science</w:t>
                  </w:r>
                </w:p>
                <w:p w:rsidR="00B21018" w:rsidRPr="00E34BDD" w:rsidRDefault="00B21018" w:rsidP="0072528C">
                  <w:pPr>
                    <w:rPr>
                      <w:rFonts w:ascii="Comic Sans MS" w:hAnsi="Comic Sans MS"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sz w:val="24"/>
                    </w:rPr>
                    <w:t xml:space="preserve">PE, Music, Art, DT, </w:t>
                  </w:r>
                  <w:proofErr w:type="spellStart"/>
                  <w:r w:rsidRPr="00E34BDD">
                    <w:rPr>
                      <w:rFonts w:ascii="Comic Sans MS" w:hAnsi="Comic Sans MS"/>
                      <w:sz w:val="24"/>
                    </w:rPr>
                    <w:t>PHSCE</w:t>
                  </w:r>
                  <w:proofErr w:type="spellEnd"/>
                  <w:r w:rsidR="008E01C3">
                    <w:rPr>
                      <w:rFonts w:ascii="Comic Sans MS" w:hAnsi="Comic Sans MS"/>
                      <w:sz w:val="24"/>
                    </w:rPr>
                    <w:t xml:space="preserve">, </w:t>
                  </w:r>
                  <w:proofErr w:type="spellStart"/>
                  <w:r w:rsidR="008E01C3">
                    <w:rPr>
                      <w:rFonts w:ascii="Comic Sans MS" w:hAnsi="Comic Sans MS"/>
                      <w:sz w:val="24"/>
                    </w:rPr>
                    <w:t>ICT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tbl>
      <w:tblPr>
        <w:tblStyle w:val="TableGrid"/>
        <w:tblpPr w:leftFromText="180" w:rightFromText="180" w:vertAnchor="text" w:horzAnchor="margin" w:tblpX="108" w:tblpY="3048"/>
        <w:tblW w:w="0" w:type="auto"/>
        <w:tblLook w:val="04A0"/>
      </w:tblPr>
      <w:tblGrid>
        <w:gridCol w:w="5778"/>
      </w:tblGrid>
      <w:tr w:rsidR="00564EFC" w:rsidTr="00564EFC">
        <w:trPr>
          <w:trHeight w:val="1830"/>
        </w:trPr>
        <w:tc>
          <w:tcPr>
            <w:tcW w:w="5778" w:type="dxa"/>
          </w:tcPr>
          <w:p w:rsidR="00137772" w:rsidRDefault="00564EFC" w:rsidP="00564EF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37772">
              <w:rPr>
                <w:rFonts w:ascii="Comic Sans MS" w:hAnsi="Comic Sans MS" w:cs="Arial"/>
                <w:b/>
                <w:sz w:val="24"/>
                <w:szCs w:val="24"/>
              </w:rPr>
              <w:t>Curriculum areas that will be covered in stand-alone units during this topic:</w:t>
            </w:r>
          </w:p>
          <w:p w:rsidR="008E01C3" w:rsidRPr="008E01C3" w:rsidRDefault="008E01C3" w:rsidP="008E01C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E01C3">
              <w:rPr>
                <w:rFonts w:ascii="Comic Sans MS" w:hAnsi="Comic Sans MS" w:cs="Arial"/>
                <w:sz w:val="24"/>
                <w:szCs w:val="24"/>
              </w:rPr>
              <w:t xml:space="preserve">RE, </w:t>
            </w:r>
            <w:proofErr w:type="spellStart"/>
            <w:r w:rsidRPr="008E01C3">
              <w:rPr>
                <w:rFonts w:ascii="Comic Sans MS" w:hAnsi="Comic Sans MS" w:cs="Arial"/>
                <w:sz w:val="24"/>
                <w:szCs w:val="24"/>
              </w:rPr>
              <w:t>Music,French</w:t>
            </w:r>
            <w:proofErr w:type="spellEnd"/>
          </w:p>
          <w:p w:rsidR="008E01C3" w:rsidRDefault="008E01C3" w:rsidP="008D469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53AC6">
              <w:rPr>
                <w:rFonts w:ascii="Comic Sans MS" w:hAnsi="Comic Sans MS" w:cs="Arial"/>
                <w:sz w:val="24"/>
                <w:szCs w:val="24"/>
              </w:rPr>
              <w:t xml:space="preserve">Science  </w:t>
            </w:r>
          </w:p>
          <w:p w:rsidR="008D4690" w:rsidRPr="008D4690" w:rsidRDefault="008D4690" w:rsidP="008D469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PE</w:t>
            </w:r>
          </w:p>
        </w:tc>
      </w:tr>
    </w:tbl>
    <w:p w:rsidR="00004C37" w:rsidRPr="00536A62" w:rsidRDefault="006E1181">
      <w:pPr>
        <w:rPr>
          <w:rFonts w:ascii="Arial" w:hAnsi="Arial" w:cs="Arial"/>
          <w:sz w:val="24"/>
          <w:szCs w:val="24"/>
        </w:rPr>
      </w:pP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-7.15pt;margin-top:258.3pt;width:223.5pt;height:78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" strokecolor="#ed7d31 [3205]" strokeweight="2.25pt">
            <v:textbox>
              <w:txbxContent>
                <w:p w:rsidR="0005641B" w:rsidRPr="00F37C57" w:rsidRDefault="00385D1D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F37C57" w:rsidRDefault="00385D1D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-7.5pt;margin-top:326.75pt;width:222.4pt;height:418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" strokecolor="#ed7d31 [3205]" strokeweight="2.25pt">
            <v:textbox>
              <w:txbxContent>
                <w:p w:rsidR="00B21018" w:rsidRDefault="00B21018" w:rsidP="00B21018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37C57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Children will be able to: </w:t>
                  </w:r>
                </w:p>
                <w:p w:rsidR="009B4186" w:rsidRPr="009B4186" w:rsidRDefault="009B4186" w:rsidP="009B418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>Summarise the main events from the Tudor period, using characteristics.</w:t>
                  </w:r>
                </w:p>
                <w:p w:rsidR="009B4186" w:rsidRPr="009B4186" w:rsidRDefault="009B4186" w:rsidP="009B418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>Begin to understand why some Tudor people acted as they did and give reasons.</w:t>
                  </w:r>
                </w:p>
                <w:p w:rsidR="009B4186" w:rsidRPr="009B4186" w:rsidRDefault="009B4186" w:rsidP="009B418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>Understand some events from Tudor times affected people’s lives today.</w:t>
                  </w:r>
                </w:p>
                <w:p w:rsidR="009B4186" w:rsidRPr="009B4186" w:rsidRDefault="009B4186" w:rsidP="009B418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>Sort Tudor events into objects or groups.</w:t>
                  </w:r>
                </w:p>
                <w:p w:rsidR="009B4186" w:rsidRPr="009B4186" w:rsidRDefault="009B4186" w:rsidP="009B418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 xml:space="preserve">Give reasons for change through Henry </w:t>
                  </w:r>
                  <w:proofErr w:type="spellStart"/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>VIII’s</w:t>
                  </w:r>
                  <w:proofErr w:type="spellEnd"/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 xml:space="preserve"> eyes with regards to reforming the church.</w:t>
                  </w:r>
                </w:p>
                <w:p w:rsidR="009B4186" w:rsidRPr="009B4186" w:rsidRDefault="009B4186" w:rsidP="009B418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9B4186">
                    <w:rPr>
                      <w:rFonts w:ascii="Comic Sans MS" w:hAnsi="Comic Sans MS"/>
                      <w:sz w:val="24"/>
                      <w:szCs w:val="28"/>
                    </w:rPr>
                    <w:t>Experiment when designing Tudor portraits.</w:t>
                  </w:r>
                </w:p>
                <w:p w:rsidR="0005641B" w:rsidRPr="00796ADD" w:rsidRDefault="001260C8" w:rsidP="00796ADD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U</w:t>
                  </w:r>
                  <w:r w:rsidR="00796ADD" w:rsidRPr="00796ADD">
                    <w:rPr>
                      <w:rFonts w:ascii="Comic Sans MS" w:hAnsi="Comic Sans MS"/>
                      <w:sz w:val="24"/>
                    </w:rPr>
                    <w:t>se role play to begin to understand the actions of significant figures and following consequences.</w:t>
                  </w: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0;margin-top:92.45pt;width:333.9pt;height:51.9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QfJQ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">
            <v:textbox>
              <w:txbxContent>
                <w:p w:rsidR="00385D1D" w:rsidRPr="00512832" w:rsidRDefault="00AE0A97" w:rsidP="00536A62">
                  <w:pPr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proofErr w:type="spellStart"/>
                  <w:r w:rsidRPr="00512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Hook</w:t>
                  </w:r>
                  <w:proofErr w:type="gramStart"/>
                  <w:r w:rsidRPr="0051283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:</w:t>
                  </w:r>
                  <w:r w:rsidR="00EB2B70" w:rsidRPr="00EB2B70">
                    <w:rPr>
                      <w:rFonts w:ascii="Comic Sans MS" w:hAnsi="Comic Sans MS"/>
                      <w:sz w:val="28"/>
                    </w:rPr>
                    <w:t>Breaking</w:t>
                  </w:r>
                  <w:proofErr w:type="spellEnd"/>
                  <w:proofErr w:type="gramEnd"/>
                  <w:r w:rsidR="00EB2B70" w:rsidRPr="00EB2B70">
                    <w:rPr>
                      <w:rFonts w:ascii="Comic Sans MS" w:hAnsi="Comic Sans MS"/>
                      <w:sz w:val="28"/>
                    </w:rPr>
                    <w:t xml:space="preserve"> News: A </w:t>
                  </w:r>
                  <w:proofErr w:type="spellStart"/>
                  <w:r w:rsidR="00EB2B70" w:rsidRPr="00EB2B70">
                    <w:rPr>
                      <w:rFonts w:ascii="Comic Sans MS" w:hAnsi="Comic Sans MS"/>
                      <w:sz w:val="28"/>
                    </w:rPr>
                    <w:t>new</w:t>
                  </w:r>
                  <w:r w:rsidR="00EB2B70">
                    <w:rPr>
                      <w:rFonts w:ascii="Comic Sans MS" w:hAnsi="Comic Sans MS"/>
                      <w:sz w:val="28"/>
                      <w:szCs w:val="28"/>
                    </w:rPr>
                    <w:t>di</w:t>
                  </w:r>
                  <w:r w:rsidR="008D4690">
                    <w:rPr>
                      <w:rFonts w:ascii="Comic Sans MS" w:hAnsi="Comic Sans MS"/>
                      <w:sz w:val="28"/>
                      <w:szCs w:val="28"/>
                    </w:rPr>
                    <w:t>ary</w:t>
                  </w:r>
                  <w:proofErr w:type="spellEnd"/>
                  <w:r w:rsidR="008D4690">
                    <w:rPr>
                      <w:rFonts w:ascii="Comic Sans MS" w:hAnsi="Comic Sans MS"/>
                      <w:sz w:val="28"/>
                      <w:szCs w:val="28"/>
                    </w:rPr>
                    <w:t xml:space="preserve"> entry of a famous Tudor Queen will be ‘discovered’.</w:t>
                  </w:r>
                </w:p>
              </w:txbxContent>
            </v:textbox>
            <w10:wrap type="square" anchorx="margin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49" type="#_x0000_t32" style="position:absolute;margin-left:765.95pt;margin-top:237.7pt;width:154.8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" strokecolor="black [3213]" strokeweight="3pt">
            <v:stroke endarrow="block" joinstyle="miter"/>
            <o:lock v:ext="edit" shapetype="f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32" type="#_x0000_t202" style="position:absolute;margin-left:344.55pt;margin-top:97.25pt;width:470.2pt;height:41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JSJwIAAEw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">
            <v:textbox>
              <w:txbxContent>
                <w:p w:rsidR="00820BAA" w:rsidRPr="007F6DB3" w:rsidRDefault="0005641B" w:rsidP="00820BAA">
                  <w:pPr>
                    <w:rPr>
                      <w:rFonts w:ascii="Comic Sans MS" w:hAnsi="Comic Sans MS"/>
                      <w:b/>
                    </w:rPr>
                  </w:pPr>
                  <w:r w:rsidRPr="007F6DB3">
                    <w:rPr>
                      <w:b/>
                      <w:sz w:val="24"/>
                      <w:szCs w:val="28"/>
                    </w:rPr>
                    <w:t xml:space="preserve">Key </w:t>
                  </w:r>
                  <w:proofErr w:type="spellStart"/>
                  <w:r w:rsidRPr="007F6DB3">
                    <w:rPr>
                      <w:b/>
                      <w:sz w:val="24"/>
                      <w:szCs w:val="28"/>
                    </w:rPr>
                    <w:t>Vocabulary</w:t>
                  </w:r>
                  <w:proofErr w:type="gramStart"/>
                  <w:r w:rsidRPr="007F6DB3">
                    <w:rPr>
                      <w:rFonts w:ascii="Comic Sans MS" w:hAnsi="Comic Sans MS"/>
                      <w:b/>
                      <w:szCs w:val="24"/>
                    </w:rPr>
                    <w:t>:</w:t>
                  </w:r>
                  <w:r w:rsidR="007F6DB3" w:rsidRPr="007F6DB3">
                    <w:rPr>
                      <w:rFonts w:ascii="Comic Sans MS" w:hAnsi="Comic Sans MS"/>
                      <w:sz w:val="24"/>
                      <w:szCs w:val="28"/>
                    </w:rPr>
                    <w:t>reign</w:t>
                  </w:r>
                  <w:proofErr w:type="spellEnd"/>
                  <w:proofErr w:type="gramEnd"/>
                  <w:r w:rsidR="007F6DB3" w:rsidRPr="007F6DB3">
                    <w:rPr>
                      <w:rFonts w:ascii="Comic Sans MS" w:hAnsi="Comic Sans MS"/>
                      <w:sz w:val="24"/>
                      <w:szCs w:val="28"/>
                    </w:rPr>
                    <w:t xml:space="preserve">, monarchy, narrative, treason, succession, divorce, </w:t>
                  </w:r>
                  <w:r w:rsidR="007F6DB3">
                    <w:rPr>
                      <w:rFonts w:ascii="Comic Sans MS" w:hAnsi="Comic Sans MS"/>
                      <w:sz w:val="24"/>
                      <w:szCs w:val="28"/>
                    </w:rPr>
                    <w:t xml:space="preserve">Tudors, Henry VIII, wives, reformation, crime, punishment, </w:t>
                  </w:r>
                  <w:r w:rsidR="00662044">
                    <w:rPr>
                      <w:rFonts w:ascii="Comic Sans MS" w:hAnsi="Comic Sans MS"/>
                      <w:sz w:val="24"/>
                      <w:szCs w:val="28"/>
                    </w:rPr>
                    <w:t>religion, spymaster.</w:t>
                  </w:r>
                </w:p>
                <w:p w:rsidR="00FF6BB2" w:rsidRPr="00E34BDD" w:rsidRDefault="00FF6BB2" w:rsidP="00B56D2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342.7pt;margin-top:33.65pt;width:472.6pt;height:59.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">
            <v:textbox>
              <w:txbxContent>
                <w:p w:rsidR="0005641B" w:rsidRPr="007F6DB3" w:rsidRDefault="00FF6BB2" w:rsidP="00E4064B">
                  <w:pPr>
                    <w:rPr>
                      <w:rFonts w:ascii="Comic Sans MS" w:hAnsi="Comic Sans MS"/>
                      <w:b/>
                    </w:rPr>
                  </w:pPr>
                  <w:r w:rsidRPr="007F6DB3">
                    <w:rPr>
                      <w:rFonts w:ascii="Comic Sans MS" w:hAnsi="Comic Sans MS"/>
                      <w:b/>
                    </w:rPr>
                    <w:t xml:space="preserve">Texts: </w:t>
                  </w:r>
                  <w:r w:rsidR="007F6DB3" w:rsidRPr="007F6DB3">
                    <w:rPr>
                      <w:rFonts w:ascii="Comic Sans MS" w:hAnsi="Comic Sans MS"/>
                    </w:rPr>
                    <w:t xml:space="preserve">The Journey by Francesca </w:t>
                  </w:r>
                  <w:proofErr w:type="spellStart"/>
                  <w:r w:rsidR="007F6DB3" w:rsidRPr="007F6DB3">
                    <w:rPr>
                      <w:rFonts w:ascii="Comic Sans MS" w:hAnsi="Comic Sans MS"/>
                    </w:rPr>
                    <w:t>Sanna</w:t>
                  </w:r>
                  <w:proofErr w:type="spellEnd"/>
                  <w:r w:rsidR="007F6DB3" w:rsidRPr="007F6DB3">
                    <w:rPr>
                      <w:rFonts w:ascii="Comic Sans MS" w:hAnsi="Comic Sans MS"/>
                    </w:rPr>
                    <w:t xml:space="preserve">, </w:t>
                  </w:r>
                  <w:r w:rsidR="00061C93">
                    <w:rPr>
                      <w:rFonts w:ascii="Comic Sans MS" w:hAnsi="Comic Sans MS"/>
                    </w:rPr>
                    <w:t xml:space="preserve">The Lion, the Witch and the Wardrobe by </w:t>
                  </w:r>
                  <w:proofErr w:type="spellStart"/>
                  <w:r w:rsidR="00061C93">
                    <w:rPr>
                      <w:rFonts w:ascii="Comic Sans MS" w:hAnsi="Comic Sans MS"/>
                    </w:rPr>
                    <w:t>C.S</w:t>
                  </w:r>
                  <w:proofErr w:type="spellEnd"/>
                  <w:r w:rsidR="00061C93">
                    <w:rPr>
                      <w:rFonts w:ascii="Comic Sans MS" w:hAnsi="Comic Sans MS"/>
                    </w:rPr>
                    <w:t xml:space="preserve"> Lewis</w:t>
                  </w:r>
                  <w:r w:rsidR="007F6DB3" w:rsidRPr="007F6DB3">
                    <w:rPr>
                      <w:rFonts w:ascii="Comic Sans MS" w:hAnsi="Comic Sans MS"/>
                    </w:rPr>
                    <w:t xml:space="preserve">, Spymaster by Jan Burchett &amp; Sara </w:t>
                  </w:r>
                  <w:proofErr w:type="spellStart"/>
                  <w:r w:rsidR="007F6DB3" w:rsidRPr="007F6DB3">
                    <w:rPr>
                      <w:rFonts w:ascii="Comic Sans MS" w:hAnsi="Comic Sans MS"/>
                    </w:rPr>
                    <w:t>Volger</w:t>
                  </w:r>
                  <w:proofErr w:type="spellEnd"/>
                  <w:r w:rsidR="007F6DB3" w:rsidRPr="007F6DB3">
                    <w:rPr>
                      <w:rFonts w:ascii="Comic Sans MS" w:hAnsi="Comic Sans MS"/>
                    </w:rPr>
                    <w:t>, A Planet Full of Plastic by Neal Layton, Shakespeare’s Plays by William Shakespeare</w:t>
                  </w:r>
                </w:p>
              </w:txbxContent>
            </v:textbox>
            <w10:wrap type="square" anchorx="margin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516.8pt;margin-top:353.65pt;width:3in;height:390.2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" strokecolor="red" strokeweight="2.25pt">
            <v:textbox>
              <w:txbxContent>
                <w:p w:rsidR="00512832" w:rsidRDefault="00C530E2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>
                    <w:rPr>
                      <w:rFonts w:ascii="Comic Sans MS" w:hAnsi="Comic Sans MS" w:cs="Arial"/>
                      <w:sz w:val="24"/>
                    </w:rPr>
                    <w:t>Visit to Speke H</w:t>
                  </w:r>
                  <w:r w:rsidR="005C5254">
                    <w:rPr>
                      <w:rFonts w:ascii="Comic Sans MS" w:hAnsi="Comic Sans MS" w:cs="Arial"/>
                      <w:sz w:val="24"/>
                    </w:rPr>
                    <w:t>all in Liverpool</w:t>
                  </w:r>
                </w:p>
                <w:p w:rsidR="005C5254" w:rsidRDefault="005C5254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24"/>
                    </w:rPr>
                    <w:t>Poetry writing for National Shakespeare Week.</w:t>
                  </w:r>
                  <w:proofErr w:type="gramEnd"/>
                </w:p>
                <w:p w:rsidR="005C5254" w:rsidRDefault="005C5254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>
                    <w:rPr>
                      <w:rFonts w:ascii="Comic Sans MS" w:hAnsi="Comic Sans MS" w:cs="Arial"/>
                      <w:sz w:val="24"/>
                    </w:rPr>
                    <w:t>Plastic Poetry l</w:t>
                  </w:r>
                  <w:bookmarkStart w:id="0" w:name="_GoBack"/>
                  <w:bookmarkEnd w:id="0"/>
                  <w:r>
                    <w:rPr>
                      <w:rFonts w:ascii="Comic Sans MS" w:hAnsi="Comic Sans MS" w:cs="Arial"/>
                      <w:sz w:val="24"/>
                    </w:rPr>
                    <w:t xml:space="preserve">inked to Wirral Science </w:t>
                  </w:r>
                  <w:proofErr w:type="spellStart"/>
                  <w:r>
                    <w:rPr>
                      <w:rFonts w:ascii="Comic Sans MS" w:hAnsi="Comic Sans MS" w:cs="Arial"/>
                      <w:sz w:val="24"/>
                    </w:rPr>
                    <w:t>UnderThe</w:t>
                  </w:r>
                  <w:proofErr w:type="spellEnd"/>
                  <w:r>
                    <w:rPr>
                      <w:rFonts w:ascii="Comic Sans MS" w:hAnsi="Comic Sans MS" w:cs="Arial"/>
                      <w:sz w:val="24"/>
                    </w:rPr>
                    <w:t xml:space="preserve"> Stars event.</w:t>
                  </w:r>
                </w:p>
                <w:p w:rsidR="005C5254" w:rsidRDefault="005C5254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24"/>
                    </w:rPr>
                    <w:t>Links with lives of refugees through work on ‘The Journey’ and understanding of this in the wider world.</w:t>
                  </w:r>
                  <w:proofErr w:type="gramEnd"/>
                </w:p>
                <w:p w:rsidR="002510B3" w:rsidRDefault="002510B3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r>
                    <w:rPr>
                      <w:rFonts w:ascii="Comic Sans MS" w:hAnsi="Comic Sans MS" w:cs="Arial"/>
                      <w:sz w:val="24"/>
                    </w:rPr>
                    <w:t xml:space="preserve">Tudor houses found on the Wirral </w:t>
                  </w:r>
                  <w:proofErr w:type="spellStart"/>
                  <w:r>
                    <w:rPr>
                      <w:rFonts w:ascii="Comic Sans MS" w:hAnsi="Comic Sans MS" w:cs="Arial"/>
                      <w:sz w:val="24"/>
                    </w:rPr>
                    <w:t>eg</w:t>
                  </w:r>
                  <w:proofErr w:type="spellEnd"/>
                  <w:r>
                    <w:rPr>
                      <w:rFonts w:ascii="Comic Sans MS" w:hAnsi="Comic Sans MS" w:cs="Arial"/>
                      <w:sz w:val="24"/>
                    </w:rPr>
                    <w:t xml:space="preserve"> Thornton Hough, </w:t>
                  </w:r>
                  <w:proofErr w:type="spellStart"/>
                  <w:r>
                    <w:rPr>
                      <w:rFonts w:ascii="Comic Sans MS" w:hAnsi="Comic Sans MS" w:cs="Arial"/>
                      <w:sz w:val="24"/>
                    </w:rPr>
                    <w:t>Hilbark</w:t>
                  </w:r>
                  <w:proofErr w:type="spellEnd"/>
                  <w:r>
                    <w:rPr>
                      <w:rFonts w:ascii="Comic Sans MS" w:hAnsi="Comic Sans MS" w:cs="Arial"/>
                      <w:sz w:val="24"/>
                    </w:rPr>
                    <w:t xml:space="preserve"> and Port Sunlight.</w:t>
                  </w:r>
                </w:p>
                <w:p w:rsidR="00115DAF" w:rsidRDefault="00115DAF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24"/>
                    </w:rPr>
                    <w:t>Discussion of Royal family and Monarchy today.</w:t>
                  </w:r>
                  <w:proofErr w:type="gramEnd"/>
                </w:p>
                <w:p w:rsidR="005C5254" w:rsidRPr="001C5D1A" w:rsidRDefault="005C5254" w:rsidP="00FF6BB2">
                  <w:pPr>
                    <w:rPr>
                      <w:rFonts w:ascii="Comic Sans MS" w:hAnsi="Comic Sans MS" w:cs="Arial"/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674.3pt;margin-top:353.75pt;width:3in;height:390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" strokecolor="#7030a0" strokeweight="2.25pt">
            <v:textbox>
              <w:txbxContent>
                <w:p w:rsidR="00120F92" w:rsidRDefault="0051283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Compassion for </w:t>
                  </w:r>
                  <w:r w:rsidR="00120F92">
                    <w:rPr>
                      <w:rFonts w:ascii="Comic Sans MS" w:hAnsi="Comic Sans MS"/>
                      <w:sz w:val="24"/>
                      <w:szCs w:val="24"/>
                    </w:rPr>
                    <w:t xml:space="preserve">the lives of Henry </w:t>
                  </w:r>
                  <w:proofErr w:type="spellStart"/>
                  <w:r w:rsidR="00120F92">
                    <w:rPr>
                      <w:rFonts w:ascii="Comic Sans MS" w:hAnsi="Comic Sans MS"/>
                      <w:sz w:val="24"/>
                      <w:szCs w:val="24"/>
                    </w:rPr>
                    <w:t>VIII’s</w:t>
                  </w:r>
                  <w:proofErr w:type="spellEnd"/>
                  <w:r w:rsidR="00120F92">
                    <w:rPr>
                      <w:rFonts w:ascii="Comic Sans MS" w:hAnsi="Comic Sans MS"/>
                      <w:sz w:val="24"/>
                      <w:szCs w:val="24"/>
                    </w:rPr>
                    <w:t xml:space="preserve"> wives and women in Tudor England.</w:t>
                  </w:r>
                </w:p>
                <w:p w:rsidR="00120F92" w:rsidRPr="00120F92" w:rsidRDefault="00120F92" w:rsidP="00120F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20F92" w:rsidRDefault="00120F9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Empathy for lives of prisoners in Tudor times.</w:t>
                  </w:r>
                </w:p>
                <w:p w:rsidR="00120F92" w:rsidRPr="00120F92" w:rsidRDefault="00120F92" w:rsidP="00120F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EB1D30" w:rsidRDefault="00120F9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Interest in gender inequality in Tudor times and today.</w:t>
                  </w:r>
                </w:p>
                <w:p w:rsidR="00120F92" w:rsidRPr="00120F92" w:rsidRDefault="00120F92" w:rsidP="00120F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20F92" w:rsidRDefault="00120F92" w:rsidP="00E34BD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Enthusiasm for Shakespeare’s work and role-play as a character.</w:t>
                  </w:r>
                </w:p>
                <w:p w:rsidR="00120F92" w:rsidRPr="00120F92" w:rsidRDefault="00120F92" w:rsidP="00120F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F37C57" w:rsidRDefault="00120F92" w:rsidP="004D7A87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Realisation that there were different social structures in Tudor times. </w:t>
                  </w:r>
                </w:p>
                <w:p w:rsidR="00120F92" w:rsidRPr="00120F92" w:rsidRDefault="00120F92" w:rsidP="00120F92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20F92" w:rsidRPr="00120F92" w:rsidRDefault="00120F92" w:rsidP="004D7A87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Curiosity about life in Tudor </w:t>
                  </w:r>
                  <w:r w:rsidR="00A63758">
                    <w:rPr>
                      <w:rFonts w:ascii="Comic Sans MS" w:hAnsi="Comic Sans MS"/>
                      <w:sz w:val="24"/>
                      <w:szCs w:val="24"/>
                    </w:rPr>
                    <w:t>England.</w:t>
                  </w: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D40461" w:rsidRDefault="00D40461" w:rsidP="004D7A87">
                  <w:pPr>
                    <w:rPr>
                      <w:szCs w:val="24"/>
                    </w:rPr>
                  </w:pPr>
                </w:p>
                <w:p w:rsidR="00EB1D30" w:rsidRDefault="00EB1D30" w:rsidP="004D7A87">
                  <w:pPr>
                    <w:rPr>
                      <w:szCs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36" type="#_x0000_t202" style="position:absolute;margin-left:440.05pt;margin-top:278.5pt;width:225pt;height:75.1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" strokecolor="#00b0f0" strokeweight="2.25pt">
            <v:textbox>
              <w:txbxContent>
                <w:p w:rsidR="0005641B" w:rsidRPr="00137772" w:rsidRDefault="00BD7443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Connections</w:t>
                  </w:r>
                </w:p>
                <w:p w:rsidR="00BD7443" w:rsidRPr="00137772" w:rsidRDefault="00BB0E9E" w:rsidP="002B7F13">
                  <w:pPr>
                    <w:jc w:val="center"/>
                    <w:rPr>
                      <w:rFonts w:ascii="Comic Sans MS" w:hAnsi="Comic Sans MS"/>
                      <w:i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are the connections to our </w:t>
                  </w: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curriculum 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37" type="#_x0000_t202" style="position:absolute;margin-left:440.05pt;margin-top:353.7pt;width:225pt;height:390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" strokecolor="#00b0f0" strokeweight="2.25pt">
            <v:textbox>
              <w:txbxContent>
                <w:p w:rsidR="00820BAA" w:rsidRDefault="004D7A87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previous learning</w:t>
                  </w:r>
                </w:p>
                <w:p w:rsidR="00EB1D30" w:rsidRDefault="00701778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Links to significant individual which children will have studied in KS1.</w:t>
                  </w:r>
                  <w:proofErr w:type="gramEnd"/>
                </w:p>
                <w:p w:rsidR="00796ADD" w:rsidRPr="00820BAA" w:rsidRDefault="00796ADD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Links to prior learning on timelines.</w:t>
                  </w:r>
                  <w:proofErr w:type="gramEnd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making</w:t>
                  </w:r>
                  <w:proofErr w:type="gramEnd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connections to other periods in history and understanding where a period lies within the entirety of our history. </w:t>
                  </w:r>
                </w:p>
                <w:p w:rsidR="00EB1D30" w:rsidRPr="00137772" w:rsidRDefault="00EB1D30" w:rsidP="00FF6BB2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Connections to Future learning</w:t>
                  </w:r>
                </w:p>
                <w:p w:rsidR="00820BAA" w:rsidRDefault="00701778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Educational visit to Speke Hall to </w:t>
                  </w:r>
                  <w:r w:rsidR="00115DAF">
                    <w:rPr>
                      <w:rFonts w:ascii="Comic Sans MS" w:hAnsi="Comic Sans MS" w:cs="Arial"/>
                      <w:sz w:val="24"/>
                      <w:szCs w:val="24"/>
                    </w:rPr>
                    <w:t>experience life as a Tudor.</w:t>
                  </w:r>
                  <w:proofErr w:type="gramEnd"/>
                  <w:r w:rsidR="00115DAF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Children will look at houses, political and religious changes and Tudor dance.</w:t>
                  </w:r>
                </w:p>
                <w:p w:rsidR="003422B9" w:rsidRDefault="003422B9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Future links with Romans topic, looking at role of rulers, women in Roman times and politics and religion.</w:t>
                  </w:r>
                </w:p>
                <w:p w:rsidR="00EB1D30" w:rsidRPr="00137772" w:rsidRDefault="00EB1D30" w:rsidP="00FF6BB2">
                  <w:p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38" type="#_x0000_t202" style="position:absolute;margin-left:224.05pt;margin-top:279.55pt;width:207pt;height:74.1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" strokecolor="#00b050" strokeweight="2.25pt">
            <v:textbox>
              <w:txbxContent>
                <w:p w:rsidR="000C307D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6F71AA">
                    <w:rPr>
                      <w:rFonts w:ascii="Comic Sans MS" w:hAnsi="Comic Sans MS"/>
                      <w:i/>
                      <w:sz w:val="16"/>
                      <w:szCs w:val="18"/>
                    </w:rPr>
                    <w:t>How will we show we understand in multiple ways?</w:t>
                  </w:r>
                  <w:r w:rsidR="000C307D" w:rsidRPr="006F71AA">
                    <w:rPr>
                      <w:rFonts w:ascii="Comic Sans MS" w:hAnsi="Comic Sans MS"/>
                      <w:i/>
                      <w:sz w:val="16"/>
                      <w:szCs w:val="18"/>
                    </w:rPr>
                    <w:t xml:space="preserve"> What does the Rainbow </w:t>
                  </w:r>
                  <w:proofErr w:type="gramStart"/>
                  <w:r w:rsidR="000C307D" w:rsidRPr="006F71AA">
                    <w:rPr>
                      <w:rFonts w:ascii="Comic Sans MS" w:hAnsi="Comic Sans MS"/>
                      <w:i/>
                      <w:sz w:val="16"/>
                      <w:szCs w:val="18"/>
                    </w:rPr>
                    <w:t>Continuum  (</w:t>
                  </w:r>
                  <w:proofErr w:type="gramEnd"/>
                  <w:r w:rsidR="000C307D" w:rsidRPr="006F71AA">
                    <w:rPr>
                      <w:rFonts w:ascii="Comic Sans MS" w:hAnsi="Comic Sans MS"/>
                      <w:i/>
                      <w:sz w:val="16"/>
                      <w:szCs w:val="18"/>
                    </w:rPr>
                    <w:t xml:space="preserve">Blooms </w:t>
                  </w:r>
                  <w:r w:rsidR="000C307D" w:rsidRPr="006F71AA">
                    <w:rPr>
                      <w:rFonts w:ascii="Comic Sans MS" w:hAnsi="Comic Sans MS"/>
                      <w:i/>
                      <w:sz w:val="16"/>
                      <w:szCs w:val="16"/>
                    </w:rPr>
                    <w:t>Taxonomy) guide us to do?</w:t>
                  </w:r>
                </w:p>
              </w:txbxContent>
            </v:textbox>
            <w10:wrap type="square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224.05pt;margin-top:353.75pt;width:207pt;height:390.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" strokecolor="#00b050" strokeweight="2.25pt">
            <v:textbox>
              <w:txbxContent>
                <w:p w:rsidR="006743A9" w:rsidRPr="005A1BE5" w:rsidRDefault="009B4186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Explore the lives of significant figures in Tudor times.</w:t>
                  </w:r>
                </w:p>
                <w:p w:rsidR="009B4186" w:rsidRPr="005A1BE5" w:rsidRDefault="009B4186" w:rsidP="009B4186">
                  <w:pPr>
                    <w:pStyle w:val="ListParagraph"/>
                    <w:rPr>
                      <w:rFonts w:ascii="Comic Sans MS" w:hAnsi="Comic Sans MS"/>
                      <w:szCs w:val="23"/>
                    </w:rPr>
                  </w:pPr>
                </w:p>
                <w:p w:rsidR="009B4186" w:rsidRPr="005A1BE5" w:rsidRDefault="009B4186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Write diary entries from different Tudor perspectives.</w:t>
                  </w:r>
                </w:p>
                <w:p w:rsidR="009B4186" w:rsidRPr="005A1BE5" w:rsidRDefault="009B4186" w:rsidP="009B4186">
                  <w:pPr>
                    <w:pStyle w:val="ListParagraph"/>
                    <w:rPr>
                      <w:rFonts w:ascii="Comic Sans MS" w:hAnsi="Comic Sans MS"/>
                      <w:szCs w:val="23"/>
                    </w:rPr>
                  </w:pPr>
                </w:p>
                <w:p w:rsidR="009B4186" w:rsidRPr="005A1BE5" w:rsidRDefault="00E81D8A" w:rsidP="00E34BDD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Design a Tudor rose, using clay and paint.</w:t>
                  </w:r>
                </w:p>
                <w:p w:rsidR="00E81D8A" w:rsidRPr="005A1BE5" w:rsidRDefault="00441487" w:rsidP="00E81D8A">
                  <w:pPr>
                    <w:pStyle w:val="ListParagraph"/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.</w:t>
                  </w:r>
                </w:p>
                <w:p w:rsidR="00820BAA" w:rsidRPr="005A1BE5" w:rsidRDefault="00E81D8A" w:rsidP="00E81D8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 xml:space="preserve">Use Tudor </w:t>
                  </w:r>
                  <w:r w:rsidR="00AF3C8E" w:rsidRPr="005A1BE5">
                    <w:rPr>
                      <w:rFonts w:ascii="Comic Sans MS" w:hAnsi="Comic Sans MS"/>
                      <w:szCs w:val="23"/>
                    </w:rPr>
                    <w:t>portraits to sketch and design their own version.</w:t>
                  </w:r>
                </w:p>
                <w:p w:rsidR="006743A9" w:rsidRPr="005A1BE5" w:rsidRDefault="006743A9" w:rsidP="00512832">
                  <w:pPr>
                    <w:pStyle w:val="ListParagraph"/>
                    <w:rPr>
                      <w:rFonts w:ascii="Comic Sans MS" w:hAnsi="Comic Sans MS"/>
                      <w:szCs w:val="23"/>
                    </w:rPr>
                  </w:pPr>
                </w:p>
                <w:p w:rsidR="006743A9" w:rsidRPr="005A1BE5" w:rsidRDefault="00AF3C8E" w:rsidP="006743A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Write a historical narrative about the life of a Tudor spy.</w:t>
                  </w:r>
                </w:p>
                <w:p w:rsidR="006743A9" w:rsidRPr="005A1BE5" w:rsidRDefault="006743A9" w:rsidP="006743A9">
                  <w:pPr>
                    <w:pStyle w:val="ListParagraph"/>
                    <w:rPr>
                      <w:rFonts w:ascii="Comic Sans MS" w:hAnsi="Comic Sans MS"/>
                      <w:szCs w:val="23"/>
                    </w:rPr>
                  </w:pPr>
                </w:p>
                <w:p w:rsidR="005A1BE5" w:rsidRPr="005A1BE5" w:rsidRDefault="005A1BE5" w:rsidP="005A1BE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Write a poem based on Shakespeare’s plays.</w:t>
                  </w:r>
                </w:p>
                <w:p w:rsidR="005A1BE5" w:rsidRPr="005A1BE5" w:rsidRDefault="005A1BE5" w:rsidP="005A1BE5">
                  <w:pPr>
                    <w:pStyle w:val="ListParagraph"/>
                    <w:rPr>
                      <w:rFonts w:ascii="Comic Sans MS" w:hAnsi="Comic Sans MS"/>
                      <w:sz w:val="23"/>
                      <w:szCs w:val="23"/>
                    </w:rPr>
                  </w:pPr>
                </w:p>
                <w:p w:rsidR="005A1BE5" w:rsidRPr="005A1BE5" w:rsidRDefault="005A1BE5" w:rsidP="005A1BE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Comic Sans MS" w:hAnsi="Comic Sans MS"/>
                      <w:szCs w:val="23"/>
                    </w:rPr>
                  </w:pPr>
                  <w:r w:rsidRPr="005A1BE5">
                    <w:rPr>
                      <w:rFonts w:ascii="Comic Sans MS" w:hAnsi="Comic Sans MS"/>
                      <w:szCs w:val="23"/>
                    </w:rPr>
                    <w:t>Re-enact a dramatic scene from a Shakespeare play.</w:t>
                  </w:r>
                </w:p>
              </w:txbxContent>
            </v:textbox>
            <w10:wrap type="square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40" type="#_x0000_t202" style="position:absolute;margin-left:742.1pt;margin-top:180.75pt;width:291.1pt;height:88.6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uEKAIAAE4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">
            <v:textbox>
              <w:txbxContent>
                <w:p w:rsidR="00FF6BB2" w:rsidRPr="006743A9" w:rsidRDefault="0005641B" w:rsidP="00E4064B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743A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Significant individuals</w:t>
                  </w:r>
                </w:p>
                <w:p w:rsidR="0005641B" w:rsidRPr="00586DB9" w:rsidRDefault="00C530E2" w:rsidP="00E406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Henry VIII</w:t>
                  </w:r>
                  <w:proofErr w:type="gramStart"/>
                  <w:r>
                    <w:rPr>
                      <w:sz w:val="24"/>
                      <w:szCs w:val="24"/>
                    </w:rPr>
                    <w:t>,  William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Shakespeare, Catherine of Aragon, Anne Boleyn, Jane Seymour, Anne of Cleves, Katharine Howard, Katherine Parr. </w:t>
                  </w:r>
                  <w:proofErr w:type="gramStart"/>
                  <w:r>
                    <w:rPr>
                      <w:sz w:val="24"/>
                      <w:szCs w:val="24"/>
                    </w:rPr>
                    <w:t>Mary I, Elizabeth I, Edward VI</w:t>
                  </w:r>
                  <w:r w:rsidR="009B4186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524D2F"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41" type="#_x0000_t202" style="position:absolute;margin-left:742.1pt;margin-top:85.2pt;width:291.1pt;height:91.3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">
            <v:textbox>
              <w:txbxContent>
                <w:p w:rsidR="00D40461" w:rsidRPr="00E34BDD" w:rsidRDefault="0005641B" w:rsidP="007252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 w:rsidRPr="00E34BDD">
                    <w:rPr>
                      <w:rFonts w:ascii="Comic Sans MS" w:hAnsi="Comic Sans MS"/>
                      <w:b/>
                      <w:sz w:val="24"/>
                    </w:rPr>
                    <w:t>Resources</w:t>
                  </w:r>
                </w:p>
                <w:p w:rsidR="00712A1C" w:rsidRDefault="00712A1C" w:rsidP="0072528C">
                  <w:pPr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Tudor a</w:t>
                  </w:r>
                  <w:r w:rsidR="00512832">
                    <w:rPr>
                      <w:rFonts w:ascii="Comic Sans MS" w:hAnsi="Comic Sans MS"/>
                      <w:sz w:val="24"/>
                    </w:rPr>
                    <w:t>rtefacts</w:t>
                  </w:r>
                  <w:r w:rsidR="008E01C3">
                    <w:rPr>
                      <w:rFonts w:ascii="Comic Sans MS" w:hAnsi="Comic Sans MS"/>
                      <w:sz w:val="24"/>
                    </w:rPr>
                    <w:t>,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Tudor diary entries, Spy Master book, Tudor books, costumes, </w:t>
                  </w:r>
                  <w:r w:rsidR="00C530E2">
                    <w:rPr>
                      <w:rFonts w:ascii="Comic Sans MS" w:hAnsi="Comic Sans MS"/>
                      <w:sz w:val="24"/>
                    </w:rPr>
                    <w:t xml:space="preserve">pictures of Tudor Monarchs, clay, paint. </w:t>
                  </w:r>
                </w:p>
                <w:p w:rsidR="00712A1C" w:rsidRDefault="00712A1C" w:rsidP="0072528C">
                  <w:pPr>
                    <w:rPr>
                      <w:rFonts w:ascii="Comic Sans MS" w:hAnsi="Comic Sans MS"/>
                      <w:sz w:val="24"/>
                    </w:rPr>
                  </w:pPr>
                </w:p>
                <w:p w:rsidR="00137772" w:rsidRDefault="008E01C3" w:rsidP="0072528C">
                  <w:pPr>
                    <w:rPr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images</w:t>
                  </w:r>
                  <w:proofErr w:type="gramEnd"/>
                  <w:r>
                    <w:rPr>
                      <w:rFonts w:ascii="Comic Sans MS" w:hAnsi="Comic Sans MS"/>
                      <w:sz w:val="24"/>
                    </w:rPr>
                    <w:t xml:space="preserve"> of the rainforest, art </w:t>
                  </w:r>
                  <w:r w:rsidR="00512832">
                    <w:rPr>
                      <w:rFonts w:ascii="Comic Sans MS" w:hAnsi="Comic Sans MS"/>
                      <w:sz w:val="24"/>
                    </w:rPr>
                    <w:t>equipment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- </w:t>
                  </w:r>
                  <w:r w:rsidR="00512832">
                    <w:rPr>
                      <w:rFonts w:ascii="Comic Sans MS" w:hAnsi="Comic Sans MS"/>
                      <w:sz w:val="24"/>
                    </w:rPr>
                    <w:t>brushes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, paints, card, rainforest sound effects,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</w:rPr>
                    <w:t>IPADS</w:t>
                  </w:r>
                  <w:proofErr w:type="spellEnd"/>
                </w:p>
                <w:p w:rsidR="00D40461" w:rsidRDefault="00D40461" w:rsidP="0072528C">
                  <w:pPr>
                    <w:rPr>
                      <w:sz w:val="24"/>
                    </w:rPr>
                  </w:pPr>
                </w:p>
                <w:p w:rsidR="00D40461" w:rsidRPr="00726934" w:rsidRDefault="00D40461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_x0000_s1042" type="#_x0000_t202" style="position:absolute;margin-left:341.75pt;margin-top:204pt;width:459.8pt;height:98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" strokeweight="3pt">
            <v:textbox>
              <w:txbxContent>
                <w:p w:rsidR="00B21018" w:rsidRPr="000508A7" w:rsidRDefault="000508A7" w:rsidP="00512832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0508A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How has the reign of the Tudors impacted </w:t>
                  </w: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>our liv</w:t>
                  </w:r>
                  <w:r w:rsidRPr="000508A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e</w:t>
                  </w:r>
                  <w:r>
                    <w:rPr>
                      <w:rFonts w:ascii="Comic Sans MS" w:hAnsi="Comic Sans MS"/>
                      <w:i/>
                      <w:sz w:val="28"/>
                      <w:szCs w:val="28"/>
                    </w:rPr>
                    <w:t>s</w:t>
                  </w:r>
                  <w:r w:rsidRPr="000508A7">
                    <w:rPr>
                      <w:rFonts w:ascii="Comic Sans MS" w:hAnsi="Comic Sans MS"/>
                      <w:i/>
                      <w:sz w:val="28"/>
                      <w:szCs w:val="28"/>
                    </w:rPr>
                    <w:t xml:space="preserve"> today?</w:t>
                  </w:r>
                </w:p>
                <w:p w:rsidR="00F80F92" w:rsidRDefault="00F80F92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Style w:val="Hyperlink"/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  <w:u w:val="none"/>
                      <w:bdr w:val="none" w:sz="0" w:space="0" w:color="auto" w:frame="1"/>
                    </w:rPr>
                  </w:pPr>
                  <w:r w:rsidRPr="008E01C3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GLOBAL </w:t>
                  </w:r>
                  <w:hyperlink r:id="rId5" w:history="1">
                    <w:r w:rsidR="00CD5F43" w:rsidRPr="008E01C3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 xml:space="preserve">GOAL </w:t>
                    </w:r>
                    <w:r w:rsidR="00662044">
                      <w:rPr>
                        <w:rStyle w:val="Hyperlink"/>
                        <w:rFonts w:ascii="Comic Sans MS" w:hAnsi="Comic Sans MS"/>
                        <w:b/>
                        <w:color w:val="000000" w:themeColor="text1"/>
                        <w:sz w:val="28"/>
                        <w:szCs w:val="28"/>
                        <w:u w:val="none"/>
                        <w:bdr w:val="none" w:sz="0" w:space="0" w:color="auto" w:frame="1"/>
                      </w:rPr>
                      <w:t>5: Gender Equality</w:t>
                    </w:r>
                  </w:hyperlink>
                </w:p>
                <w:p w:rsidR="00662044" w:rsidRPr="008E01C3" w:rsidRDefault="00662044" w:rsidP="00662044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>GLOBAL GOAL 10: Reduced Inequalities</w:t>
                  </w:r>
                </w:p>
                <w:p w:rsidR="008E01C3" w:rsidRDefault="008E01C3" w:rsidP="00F80F92">
                  <w:pPr>
                    <w:pStyle w:val="NormalWeb"/>
                    <w:shd w:val="clear" w:color="auto" w:fill="FFFFFF"/>
                    <w:spacing w:before="0" w:beforeAutospacing="0" w:after="0" w:afterAutospacing="0" w:line="204" w:lineRule="atLeast"/>
                    <w:jc w:val="center"/>
                    <w:textAlignment w:val="baseline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8E01C3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 xml:space="preserve">GLOBAL GOAL 15: </w:t>
                  </w:r>
                  <w:r w:rsidR="00662044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8"/>
                    </w:rPr>
                    <w:t>Peace, Justice and Strong Institutions</w:t>
                  </w:r>
                </w:p>
                <w:p w:rsidR="00BA5DF5" w:rsidRDefault="00BA5DF5" w:rsidP="00A71C9E">
                  <w:pPr>
                    <w:jc w:val="center"/>
                    <w:rPr>
                      <w:i/>
                      <w:sz w:val="32"/>
                      <w:szCs w:val="40"/>
                    </w:rPr>
                  </w:pPr>
                </w:p>
                <w:p w:rsidR="00B901A9" w:rsidRPr="00586DB9" w:rsidRDefault="00B901A9" w:rsidP="00A71C9E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43" type="#_x0000_t202" style="position:absolute;margin-left:900pt;margin-top:279pt;width:3in;height:78.6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xUKAIAAE8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WDZ/OzQRXUR5TWwVDh2JE4acH9pKTD6i6p/7FnTlCi&#10;Phq0ZzmeTmM7pMV0Nkcxibs+qa5PmOEIVdJAyTDdhNRCUTkDd2hjI5PC0e+ByYkzVm0S/tRhsS2u&#10;1ynq139g/Qw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GjTzFQoAgAATw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137772" w:rsidRDefault="0005641B" w:rsidP="00BD744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3777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137772" w:rsidRDefault="00BB0E9E" w:rsidP="00BD744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What links can we </w:t>
                  </w:r>
                  <w:proofErr w:type="spellStart"/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develop</w:t>
                  </w:r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‘</w:t>
                  </w:r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Near</w:t>
                  </w:r>
                  <w:proofErr w:type="spellEnd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and </w:t>
                  </w:r>
                  <w:proofErr w:type="gramStart"/>
                  <w:r w:rsidR="00BD7443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Far</w:t>
                  </w:r>
                  <w:proofErr w:type="gramEnd"/>
                  <w:r w:rsidR="000C307D"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44" type="#_x0000_t202" style="position:absolute;margin-left:675pt;margin-top:279pt;width:3in;height:78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" strokecolor="#7030a0" strokeweight="2.25pt">
            <v:textbox>
              <w:txbxContent>
                <w:p w:rsidR="0005641B" w:rsidRPr="00137772" w:rsidRDefault="0005641B" w:rsidP="002B7F13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 w:rsidRPr="00137772">
                    <w:rPr>
                      <w:rFonts w:ascii="Comic Sans MS" w:hAnsi="Comic Sans MS"/>
                      <w:b/>
                      <w:sz w:val="30"/>
                    </w:rPr>
                    <w:t>Compassion</w:t>
                  </w:r>
                </w:p>
                <w:p w:rsidR="000C307D" w:rsidRPr="00137772" w:rsidRDefault="000C307D" w:rsidP="002B7F13">
                  <w:pPr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137772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="003738A1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9686925</wp:posOffset>
            </wp:positionH>
            <wp:positionV relativeFrom="paragraph">
              <wp:posOffset>-342900</wp:posOffset>
            </wp:positionV>
            <wp:extent cx="762000" cy="809625"/>
            <wp:effectExtent l="19050" t="0" r="0" b="0"/>
            <wp:wrapTight wrapText="bothSides">
              <wp:wrapPolygon edited="0">
                <wp:start x="-540" y="0"/>
                <wp:lineTo x="-540" y="21346"/>
                <wp:lineTo x="21600" y="21346"/>
                <wp:lineTo x="21600" y="0"/>
                <wp:lineTo x="-54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8" o:spid="_x0000_s1048" type="#_x0000_t32" style="position:absolute;margin-left:548.95pt;margin-top:252pt;width:.05pt;height:2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7" type="#_x0000_t32" style="position:absolute;margin-left:693pt;margin-top:252pt;width:14.4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6" type="#_x0000_t32" style="position:absolute;margin-left:3in;margin-top:234pt;width:126pt;height:3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Pr="006E1181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5" type="#_x0000_t32" style="position:absolute;margin-left:423pt;margin-top:252pt;width:0;height:21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hybridMultilevel"/>
    <w:tmpl w:val="F8A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6BB"/>
    <w:multiLevelType w:val="hybridMultilevel"/>
    <w:tmpl w:val="3D6C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7492C"/>
    <w:multiLevelType w:val="hybridMultilevel"/>
    <w:tmpl w:val="C20E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6F4E"/>
    <w:multiLevelType w:val="hybridMultilevel"/>
    <w:tmpl w:val="B084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77495"/>
    <w:multiLevelType w:val="hybridMultilevel"/>
    <w:tmpl w:val="A26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1258D"/>
    <w:multiLevelType w:val="hybridMultilevel"/>
    <w:tmpl w:val="B14C3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8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"/>
  </w:num>
  <w:num w:numId="12">
    <w:abstractNumId w:val="15"/>
  </w:num>
  <w:num w:numId="13">
    <w:abstractNumId w:val="5"/>
  </w:num>
  <w:num w:numId="14">
    <w:abstractNumId w:val="17"/>
  </w:num>
  <w:num w:numId="15">
    <w:abstractNumId w:val="0"/>
  </w:num>
  <w:num w:numId="16">
    <w:abstractNumId w:val="8"/>
  </w:num>
  <w:num w:numId="17">
    <w:abstractNumId w:val="3"/>
  </w:num>
  <w:num w:numId="18">
    <w:abstractNumId w:val="11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F684C"/>
    <w:rsid w:val="00004C37"/>
    <w:rsid w:val="00017A07"/>
    <w:rsid w:val="00030723"/>
    <w:rsid w:val="000508A7"/>
    <w:rsid w:val="0005641B"/>
    <w:rsid w:val="00061C93"/>
    <w:rsid w:val="0007380F"/>
    <w:rsid w:val="00087A3D"/>
    <w:rsid w:val="00091943"/>
    <w:rsid w:val="000A6547"/>
    <w:rsid w:val="000B5E66"/>
    <w:rsid w:val="000C307D"/>
    <w:rsid w:val="000D5BF6"/>
    <w:rsid w:val="000F0D49"/>
    <w:rsid w:val="00100E9C"/>
    <w:rsid w:val="00105B77"/>
    <w:rsid w:val="00115DAF"/>
    <w:rsid w:val="00120F92"/>
    <w:rsid w:val="001260C8"/>
    <w:rsid w:val="00131159"/>
    <w:rsid w:val="00137772"/>
    <w:rsid w:val="00153CE0"/>
    <w:rsid w:val="00165DB7"/>
    <w:rsid w:val="00176D75"/>
    <w:rsid w:val="0018547C"/>
    <w:rsid w:val="00197C6C"/>
    <w:rsid w:val="001A70A1"/>
    <w:rsid w:val="001C5207"/>
    <w:rsid w:val="001C5D1A"/>
    <w:rsid w:val="001F7DA9"/>
    <w:rsid w:val="002510B3"/>
    <w:rsid w:val="002B2DFE"/>
    <w:rsid w:val="002B7F13"/>
    <w:rsid w:val="002E4F98"/>
    <w:rsid w:val="002F2F6A"/>
    <w:rsid w:val="003002DB"/>
    <w:rsid w:val="00330E3A"/>
    <w:rsid w:val="003422B9"/>
    <w:rsid w:val="00352E7F"/>
    <w:rsid w:val="00372251"/>
    <w:rsid w:val="003738A1"/>
    <w:rsid w:val="00375DF9"/>
    <w:rsid w:val="00385D1D"/>
    <w:rsid w:val="003B4BB1"/>
    <w:rsid w:val="004311CB"/>
    <w:rsid w:val="00435FF1"/>
    <w:rsid w:val="00441487"/>
    <w:rsid w:val="00446351"/>
    <w:rsid w:val="00453AC6"/>
    <w:rsid w:val="00475F41"/>
    <w:rsid w:val="00494EF3"/>
    <w:rsid w:val="004D132C"/>
    <w:rsid w:val="004D7A87"/>
    <w:rsid w:val="004F1750"/>
    <w:rsid w:val="00512832"/>
    <w:rsid w:val="00524D2F"/>
    <w:rsid w:val="00535C2C"/>
    <w:rsid w:val="00536A62"/>
    <w:rsid w:val="00564EFC"/>
    <w:rsid w:val="0058398B"/>
    <w:rsid w:val="00583B60"/>
    <w:rsid w:val="00586DB9"/>
    <w:rsid w:val="005A1BE5"/>
    <w:rsid w:val="005C5254"/>
    <w:rsid w:val="005D291D"/>
    <w:rsid w:val="005E106A"/>
    <w:rsid w:val="005F053D"/>
    <w:rsid w:val="00616A4F"/>
    <w:rsid w:val="00643A43"/>
    <w:rsid w:val="0064548D"/>
    <w:rsid w:val="00662044"/>
    <w:rsid w:val="00670AED"/>
    <w:rsid w:val="006743A9"/>
    <w:rsid w:val="006752ED"/>
    <w:rsid w:val="00676407"/>
    <w:rsid w:val="006B4431"/>
    <w:rsid w:val="006E1181"/>
    <w:rsid w:val="006F1761"/>
    <w:rsid w:val="006F3855"/>
    <w:rsid w:val="006F71AA"/>
    <w:rsid w:val="00701778"/>
    <w:rsid w:val="00712A1C"/>
    <w:rsid w:val="0072528C"/>
    <w:rsid w:val="00726934"/>
    <w:rsid w:val="007355AB"/>
    <w:rsid w:val="007737F2"/>
    <w:rsid w:val="00782E35"/>
    <w:rsid w:val="00793CD4"/>
    <w:rsid w:val="00796466"/>
    <w:rsid w:val="00796ADD"/>
    <w:rsid w:val="007A13DE"/>
    <w:rsid w:val="007B7BC5"/>
    <w:rsid w:val="007D5390"/>
    <w:rsid w:val="007E5794"/>
    <w:rsid w:val="007F6DB3"/>
    <w:rsid w:val="008141B9"/>
    <w:rsid w:val="0081540B"/>
    <w:rsid w:val="00820BAA"/>
    <w:rsid w:val="00895729"/>
    <w:rsid w:val="008D4690"/>
    <w:rsid w:val="008D6BDB"/>
    <w:rsid w:val="008E01C3"/>
    <w:rsid w:val="00904C21"/>
    <w:rsid w:val="00923925"/>
    <w:rsid w:val="00980B74"/>
    <w:rsid w:val="00994FFB"/>
    <w:rsid w:val="009B0995"/>
    <w:rsid w:val="009B4186"/>
    <w:rsid w:val="009C2157"/>
    <w:rsid w:val="009E2584"/>
    <w:rsid w:val="00A23A46"/>
    <w:rsid w:val="00A243BD"/>
    <w:rsid w:val="00A3515D"/>
    <w:rsid w:val="00A3561E"/>
    <w:rsid w:val="00A63758"/>
    <w:rsid w:val="00A70033"/>
    <w:rsid w:val="00A71C9E"/>
    <w:rsid w:val="00AC6BA7"/>
    <w:rsid w:val="00AE0A97"/>
    <w:rsid w:val="00AF3C8E"/>
    <w:rsid w:val="00B14B6B"/>
    <w:rsid w:val="00B21018"/>
    <w:rsid w:val="00B5282E"/>
    <w:rsid w:val="00B56D29"/>
    <w:rsid w:val="00B6050B"/>
    <w:rsid w:val="00B901A9"/>
    <w:rsid w:val="00B96B24"/>
    <w:rsid w:val="00BA5DF5"/>
    <w:rsid w:val="00BB0E9E"/>
    <w:rsid w:val="00BC509B"/>
    <w:rsid w:val="00BD6A70"/>
    <w:rsid w:val="00BD7443"/>
    <w:rsid w:val="00BD77CE"/>
    <w:rsid w:val="00BE2236"/>
    <w:rsid w:val="00C1666C"/>
    <w:rsid w:val="00C35E29"/>
    <w:rsid w:val="00C530E2"/>
    <w:rsid w:val="00C76C93"/>
    <w:rsid w:val="00C9332B"/>
    <w:rsid w:val="00CD5F43"/>
    <w:rsid w:val="00CF23A5"/>
    <w:rsid w:val="00CF6210"/>
    <w:rsid w:val="00D139E4"/>
    <w:rsid w:val="00D40461"/>
    <w:rsid w:val="00D57C9E"/>
    <w:rsid w:val="00DB66C7"/>
    <w:rsid w:val="00DD0C37"/>
    <w:rsid w:val="00DE025E"/>
    <w:rsid w:val="00DF410E"/>
    <w:rsid w:val="00DF684C"/>
    <w:rsid w:val="00E06837"/>
    <w:rsid w:val="00E23DCD"/>
    <w:rsid w:val="00E34BDD"/>
    <w:rsid w:val="00E4064B"/>
    <w:rsid w:val="00E70BB0"/>
    <w:rsid w:val="00E7108A"/>
    <w:rsid w:val="00E731A9"/>
    <w:rsid w:val="00E81D8A"/>
    <w:rsid w:val="00EB1D30"/>
    <w:rsid w:val="00EB2B70"/>
    <w:rsid w:val="00EB7E6C"/>
    <w:rsid w:val="00F31979"/>
    <w:rsid w:val="00F37C57"/>
    <w:rsid w:val="00F42B33"/>
    <w:rsid w:val="00F607D9"/>
    <w:rsid w:val="00F80F92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6" type="connector" idref="#Straight Arrow Connector 19"/>
        <o:r id="V:Rule7" type="connector" idref="#Straight Arrow Connector 22"/>
        <o:r id="V:Rule8" type="connector" idref="#Straight Arrow Connector 18"/>
        <o:r id="V:Rule9" type="connector" idref="#Straight Arrow Connector 14"/>
        <o:r id="V:Rule10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5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8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5F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n.org/development/desa/disabilities/envision2030-goal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3</cp:revision>
  <cp:lastPrinted>2019-07-22T17:27:00Z</cp:lastPrinted>
  <dcterms:created xsi:type="dcterms:W3CDTF">2020-02-04T21:34:00Z</dcterms:created>
  <dcterms:modified xsi:type="dcterms:W3CDTF">2020-02-22T20:37:00Z</dcterms:modified>
</cp:coreProperties>
</file>