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A1" w:rsidRDefault="00DE4E36">
      <w:pPr>
        <w:rPr>
          <w:rFonts w:ascii="Arial" w:hAnsi="Arial" w:cs="Arial"/>
          <w:sz w:val="24"/>
          <w:szCs w:val="24"/>
        </w:rPr>
      </w:pP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6.45pt;margin-top:.55pt;width:348.65pt;height:40.1pt;z-index:251694592;visibility:visibl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DwIwIAAEU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">
            <v:textbox>
              <w:txbxContent>
                <w:p w:rsidR="00586DB9" w:rsidRPr="00D57C9E" w:rsidRDefault="00385D1D" w:rsidP="00586DB9">
                  <w:pPr>
                    <w:jc w:val="center"/>
                    <w:rPr>
                      <w:sz w:val="40"/>
                      <w:szCs w:val="40"/>
                    </w:rPr>
                  </w:pPr>
                  <w:r w:rsidRPr="00D57C9E">
                    <w:rPr>
                      <w:b/>
                      <w:sz w:val="40"/>
                      <w:szCs w:val="40"/>
                    </w:rPr>
                    <w:t>Medium</w:t>
                  </w:r>
                  <w:r w:rsidR="00586DB9" w:rsidRPr="00D57C9E">
                    <w:rPr>
                      <w:b/>
                      <w:sz w:val="40"/>
                      <w:szCs w:val="40"/>
                    </w:rPr>
                    <w:t xml:space="preserve"> Term Plan</w:t>
                  </w:r>
                  <w:r w:rsidR="00296C10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715B60" w:rsidRPr="00715B60">
                    <w:rPr>
                      <w:b/>
                      <w:color w:val="FF0000"/>
                      <w:sz w:val="40"/>
                      <w:szCs w:val="40"/>
                    </w:rPr>
                    <w:t xml:space="preserve">Spring </w:t>
                  </w:r>
                  <w:r w:rsidR="00BC4194">
                    <w:rPr>
                      <w:b/>
                      <w:color w:val="FF0000"/>
                      <w:sz w:val="40"/>
                      <w:szCs w:val="40"/>
                    </w:rPr>
                    <w:t>2</w:t>
                  </w:r>
                  <w:r w:rsidR="00715B60" w:rsidRPr="00715B60">
                    <w:rPr>
                      <w:b/>
                      <w:color w:val="FF0000"/>
                      <w:sz w:val="40"/>
                      <w:szCs w:val="40"/>
                    </w:rPr>
                    <w:t xml:space="preserve"> 2019-20</w:t>
                  </w:r>
                </w:p>
              </w:txbxContent>
            </v:textbox>
            <w10:wrap type="square" anchorx="margin"/>
          </v:shape>
        </w:pict>
      </w:r>
      <w:r w:rsidR="005D5906" w:rsidRPr="003738A1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page">
              <wp:posOffset>5010753</wp:posOffset>
            </wp:positionH>
            <wp:positionV relativeFrom="paragraph">
              <wp:posOffset>117130</wp:posOffset>
            </wp:positionV>
            <wp:extent cx="416560" cy="442595"/>
            <wp:effectExtent l="0" t="0" r="2540" b="0"/>
            <wp:wrapTight wrapText="bothSides">
              <wp:wrapPolygon edited="0">
                <wp:start x="0" y="0"/>
                <wp:lineTo x="0" y="20453"/>
                <wp:lineTo x="20744" y="20453"/>
                <wp:lineTo x="20744" y="0"/>
                <wp:lineTo x="0" y="0"/>
              </wp:wrapPolygon>
            </wp:wrapTight>
            <wp:docPr id="5" name="Picture 1" descr="C:\Users\User\Downloads\Beehive Logo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eehive Logo 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Text Box 20" o:spid="_x0000_s1027" type="#_x0000_t202" style="position:absolute;margin-left:0;margin-top:-3.8pt;width:337.5pt;height:99.05pt;flip:x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" fillcolor="white [3201]" strokeweight=".5pt">
            <v:path arrowok="t"/>
            <v:textbox>
              <w:txbxContent>
                <w:p w:rsidR="0005641B" w:rsidRDefault="0005641B" w:rsidP="00536A62">
                  <w:pPr>
                    <w:jc w:val="center"/>
                    <w:rPr>
                      <w:rFonts w:ascii="Kristen ITC" w:hAnsi="Kristen ITC" w:cs="Arial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B01535">
                    <w:rPr>
                      <w:rFonts w:ascii="Kristen ITC" w:hAnsi="Kristen ITC" w:cs="Arial"/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Overall outcome </w:t>
                  </w:r>
                </w:p>
                <w:p w:rsidR="0091487E" w:rsidRDefault="0091487E" w:rsidP="0091487E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Kristen ITC" w:hAnsi="Kristen ITC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1487E">
                    <w:rPr>
                      <w:rFonts w:ascii="Kristen ITC" w:hAnsi="Kristen ITC" w:cs="Arial"/>
                      <w:bCs/>
                      <w:color w:val="000000" w:themeColor="text1"/>
                      <w:sz w:val="20"/>
                      <w:szCs w:val="20"/>
                    </w:rPr>
                    <w:t>Children learn about the time when dinosaurs lived.</w:t>
                  </w:r>
                </w:p>
                <w:p w:rsidR="00CF738B" w:rsidRPr="0091487E" w:rsidRDefault="008545B2" w:rsidP="0091487E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Kristen ITC" w:hAnsi="Kristen ITC" w:cs="Arial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Kristen ITC" w:hAnsi="Kristen ITC" w:cs="Arial"/>
                      <w:bCs/>
                      <w:color w:val="000000" w:themeColor="text1"/>
                      <w:sz w:val="20"/>
                      <w:szCs w:val="20"/>
                    </w:rPr>
                    <w:t>Learn how dinosaurs liv</w:t>
                  </w:r>
                  <w:r w:rsidR="00CF738B">
                    <w:rPr>
                      <w:rFonts w:ascii="Kristen ITC" w:hAnsi="Kristen ITC" w:cs="Arial"/>
                      <w:bCs/>
                      <w:color w:val="000000" w:themeColor="text1"/>
                      <w:sz w:val="20"/>
                      <w:szCs w:val="20"/>
                    </w:rPr>
                    <w:t>ed</w:t>
                  </w:r>
                </w:p>
                <w:p w:rsidR="0091487E" w:rsidRPr="0091487E" w:rsidRDefault="0091487E" w:rsidP="0091487E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Kristen ITC" w:hAnsi="Kristen ITC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1487E">
                    <w:rPr>
                      <w:rFonts w:ascii="Kristen ITC" w:hAnsi="Kristen ITC" w:cs="Arial"/>
                      <w:bCs/>
                      <w:color w:val="000000" w:themeColor="text1"/>
                      <w:sz w:val="20"/>
                      <w:szCs w:val="20"/>
                    </w:rPr>
                    <w:t>They learn about extinction and relate this to climate change</w:t>
                  </w:r>
                </w:p>
                <w:p w:rsidR="008C6399" w:rsidRPr="00B01535" w:rsidRDefault="008C6399" w:rsidP="00500A6E">
                  <w:pPr>
                    <w:rPr>
                      <w:rFonts w:ascii="Kristen ITC" w:hAnsi="Kristen ITC" w:cs="Arial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</w:p>
                <w:p w:rsidR="008C6399" w:rsidRPr="00B01535" w:rsidRDefault="008C6399" w:rsidP="008C6399">
                  <w:pPr>
                    <w:rPr>
                      <w:rFonts w:ascii="Kristen ITC" w:hAnsi="Kristen ITC" w:cs="Arial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</w:p>
                <w:p w:rsidR="008C6399" w:rsidRPr="00B01535" w:rsidRDefault="008C6399" w:rsidP="008C6399">
                  <w:pPr>
                    <w:rPr>
                      <w:rFonts w:ascii="Kristen ITC" w:hAnsi="Kristen ITC" w:cs="Arial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614279" w:rsidRPr="00B01535" w:rsidRDefault="00614279" w:rsidP="00614279">
                  <w:pPr>
                    <w:rPr>
                      <w:rFonts w:ascii="Kristen ITC" w:hAnsi="Kristen ITC" w:cs="Arial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62054E" w:rsidRPr="00B01535" w:rsidRDefault="0062054E" w:rsidP="0062054E">
                  <w:pPr>
                    <w:rPr>
                      <w:rFonts w:ascii="Kristen ITC" w:hAnsi="Kristen ITC" w:cs="Arial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05641B" w:rsidRPr="00B01535" w:rsidRDefault="0081540B" w:rsidP="0081540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Kristen ITC" w:hAnsi="Kristen ITC" w:cs="Calibri"/>
                      <w:color w:val="FF0000"/>
                      <w:sz w:val="18"/>
                      <w:szCs w:val="22"/>
                    </w:rPr>
                  </w:pPr>
                  <w:r w:rsidRPr="00B01535">
                    <w:rPr>
                      <w:rStyle w:val="eop"/>
                      <w:color w:val="FF0000"/>
                      <w:sz w:val="20"/>
                    </w:rPr>
                    <w:t>​</w:t>
                  </w:r>
                </w:p>
              </w:txbxContent>
            </v:textbox>
            <w10:wrap anchorx="margin"/>
          </v:shape>
        </w:pict>
      </w:r>
    </w:p>
    <w:tbl>
      <w:tblPr>
        <w:tblStyle w:val="TableGrid"/>
        <w:tblpPr w:leftFromText="180" w:rightFromText="180" w:vertAnchor="text" w:horzAnchor="margin" w:tblpY="3391"/>
        <w:tblW w:w="0" w:type="auto"/>
        <w:tblLook w:val="04A0"/>
      </w:tblPr>
      <w:tblGrid>
        <w:gridCol w:w="5778"/>
      </w:tblGrid>
      <w:tr w:rsidR="00564EFC" w:rsidTr="00B01535">
        <w:trPr>
          <w:trHeight w:val="1830"/>
        </w:trPr>
        <w:tc>
          <w:tcPr>
            <w:tcW w:w="5778" w:type="dxa"/>
          </w:tcPr>
          <w:p w:rsidR="00564EFC" w:rsidRDefault="00564EFC" w:rsidP="00B0153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4BEE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Curriculum areas that will be covered in stand-alone units during this topic</w:t>
            </w:r>
            <w:r w:rsidR="00ED18C0" w:rsidRPr="00034BEE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-</w:t>
            </w:r>
          </w:p>
          <w:p w:rsidR="0091487E" w:rsidRDefault="0091487E" w:rsidP="0091487E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Easter</w:t>
            </w:r>
          </w:p>
          <w:p w:rsidR="0091487E" w:rsidRPr="0091487E" w:rsidRDefault="000A50BC" w:rsidP="0091487E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Mother’s Day</w:t>
            </w:r>
          </w:p>
          <w:p w:rsidR="00614279" w:rsidRPr="008C6399" w:rsidRDefault="00614279" w:rsidP="00B01535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564EFC" w:rsidRPr="00034BEE" w:rsidRDefault="00564EFC" w:rsidP="00BC419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04C37" w:rsidRPr="00536A62" w:rsidRDefault="00DE4E36">
      <w:pPr>
        <w:rPr>
          <w:rFonts w:ascii="Arial" w:hAnsi="Arial" w:cs="Arial"/>
          <w:sz w:val="24"/>
          <w:szCs w:val="24"/>
        </w:rPr>
      </w:pP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28" type="#_x0000_t202" style="position:absolute;margin-left:347.65pt;margin-top:187.2pt;width:473.3pt;height:129.6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" strokeweight="3pt">
            <v:textbox>
              <w:txbxContent>
                <w:p w:rsidR="0005641B" w:rsidRDefault="0005641B" w:rsidP="00A71C9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14279">
                    <w:rPr>
                      <w:b/>
                      <w:sz w:val="36"/>
                      <w:szCs w:val="36"/>
                    </w:rPr>
                    <w:t xml:space="preserve">Inquiry </w:t>
                  </w:r>
                  <w:r w:rsidR="0062054E" w:rsidRPr="00614279">
                    <w:rPr>
                      <w:b/>
                      <w:sz w:val="36"/>
                      <w:szCs w:val="36"/>
                    </w:rPr>
                    <w:t>Question:</w:t>
                  </w:r>
                </w:p>
                <w:p w:rsidR="0062054E" w:rsidRPr="00826769" w:rsidRDefault="00826769" w:rsidP="00826769">
                  <w:pPr>
                    <w:jc w:val="center"/>
                    <w:rPr>
                      <w:rFonts w:ascii="Kristen ITC" w:hAnsi="Kristen ITC"/>
                      <w:b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826769">
                    <w:rPr>
                      <w:rFonts w:ascii="Kristen ITC" w:hAnsi="Kristen ITC"/>
                      <w:b/>
                      <w:i/>
                      <w:iCs/>
                      <w:color w:val="FF0000"/>
                      <w:sz w:val="36"/>
                      <w:szCs w:val="36"/>
                    </w:rPr>
                    <w:t>Can extinction be prevented?</w:t>
                  </w:r>
                </w:p>
                <w:p w:rsidR="0062054E" w:rsidRPr="00BC4194" w:rsidRDefault="0062054E" w:rsidP="00A71C9E">
                  <w:pPr>
                    <w:jc w:val="center"/>
                    <w:rPr>
                      <w:rFonts w:ascii="Kristen ITC" w:hAnsi="Kristen ITC"/>
                      <w:b/>
                      <w:color w:val="00B050"/>
                      <w:sz w:val="24"/>
                      <w:szCs w:val="24"/>
                    </w:rPr>
                  </w:pPr>
                  <w:r w:rsidRPr="00BC4194">
                    <w:rPr>
                      <w:rFonts w:ascii="Kristen ITC" w:hAnsi="Kristen ITC"/>
                      <w:b/>
                      <w:color w:val="00B050"/>
                      <w:sz w:val="24"/>
                      <w:szCs w:val="24"/>
                    </w:rPr>
                    <w:t>Global goal:</w:t>
                  </w:r>
                </w:p>
                <w:p w:rsidR="00AC4CCE" w:rsidRPr="00BC4194" w:rsidRDefault="00AC4CCE" w:rsidP="00A71C9E">
                  <w:pPr>
                    <w:jc w:val="center"/>
                    <w:rPr>
                      <w:rFonts w:ascii="Kristen ITC" w:hAnsi="Kristen ITC"/>
                      <w:b/>
                      <w:color w:val="00B050"/>
                      <w:sz w:val="24"/>
                      <w:szCs w:val="24"/>
                    </w:rPr>
                  </w:pPr>
                  <w:proofErr w:type="gramStart"/>
                  <w:r w:rsidRPr="00BC4194">
                    <w:rPr>
                      <w:rFonts w:ascii="Kristen ITC" w:hAnsi="Kristen ITC"/>
                      <w:b/>
                      <w:color w:val="00B050"/>
                      <w:sz w:val="24"/>
                      <w:szCs w:val="24"/>
                    </w:rPr>
                    <w:t>1</w:t>
                  </w:r>
                  <w:r w:rsidR="00622E3C">
                    <w:rPr>
                      <w:rFonts w:ascii="Kristen ITC" w:hAnsi="Kristen ITC"/>
                      <w:b/>
                      <w:color w:val="00B050"/>
                      <w:sz w:val="24"/>
                      <w:szCs w:val="24"/>
                    </w:rPr>
                    <w:t>3-climate action</w:t>
                  </w:r>
                  <w:r w:rsidRPr="00BC4194">
                    <w:rPr>
                      <w:rFonts w:ascii="Kristen ITC" w:hAnsi="Kristen ITC"/>
                      <w:b/>
                      <w:color w:val="00B050"/>
                      <w:sz w:val="24"/>
                      <w:szCs w:val="24"/>
                    </w:rPr>
                    <w:t>15-life on land.</w:t>
                  </w:r>
                  <w:proofErr w:type="gramEnd"/>
                </w:p>
                <w:p w:rsidR="0062054E" w:rsidRPr="0062054E" w:rsidRDefault="0062054E" w:rsidP="00A71C9E">
                  <w:pPr>
                    <w:jc w:val="center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</w:p>
                <w:p w:rsidR="00F26C5D" w:rsidRDefault="00F26C5D" w:rsidP="00F26C5D">
                  <w:pPr>
                    <w:jc w:val="center"/>
                    <w:rPr>
                      <w:rFonts w:ascii="Kristen ITC" w:hAnsi="Kristen ITC"/>
                      <w:sz w:val="44"/>
                    </w:rPr>
                  </w:pPr>
                </w:p>
                <w:p w:rsidR="009457FE" w:rsidRPr="00034BEE" w:rsidRDefault="009457FE" w:rsidP="00F26C5D">
                  <w:pPr>
                    <w:jc w:val="center"/>
                    <w:rPr>
                      <w:rFonts w:ascii="Kristen ITC" w:hAnsi="Kristen ITC"/>
                      <w:sz w:val="44"/>
                    </w:rPr>
                  </w:pPr>
                </w:p>
                <w:p w:rsidR="0005641B" w:rsidRPr="003738A1" w:rsidRDefault="0005641B" w:rsidP="00A71C9E">
                  <w:pPr>
                    <w:jc w:val="center"/>
                    <w:rPr>
                      <w:i/>
                      <w:color w:val="FF0000"/>
                      <w:szCs w:val="28"/>
                    </w:rPr>
                  </w:pPr>
                </w:p>
              </w:txbxContent>
            </v:textbox>
            <w10:wrap type="square" anchorx="margin" anchory="pag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29" type="#_x0000_t202" style="position:absolute;margin-left:343.5pt;margin-top:78.9pt;width:478.75pt;height:56.5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">
            <v:textbox>
              <w:txbxContent>
                <w:p w:rsidR="00FF6BB2" w:rsidRPr="003E5754" w:rsidRDefault="0005641B" w:rsidP="00B56D29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E575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Key Vocabulary:</w:t>
                  </w:r>
                  <w:r w:rsidR="0091487E">
                    <w:rPr>
                      <w:rFonts w:ascii="Arial" w:hAnsi="Arial" w:cs="Arial"/>
                      <w:b/>
                      <w:sz w:val="28"/>
                      <w:szCs w:val="28"/>
                    </w:rPr>
                    <w:t>extinct, herbivore, carnivore, omnivore, pre-historic, dinosaur names</w:t>
                  </w:r>
                  <w:r w:rsidR="00CF738B">
                    <w:rPr>
                      <w:rFonts w:ascii="Arial" w:hAnsi="Arial" w:cs="Arial"/>
                      <w:b/>
                      <w:sz w:val="28"/>
                      <w:szCs w:val="28"/>
                    </w:rPr>
                    <w:t>, meteor, volcano, archaeologist, palaeontologist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Meander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Reservoir 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Pure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Water cycle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Water vapour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Basin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Body of water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Brook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Canal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Condensation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Evaporation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  <w:r w:rsidRPr="00B56D29">
                    <w:rPr>
                      <w:sz w:val="24"/>
                    </w:rPr>
                    <w:t xml:space="preserve">Depth </w:t>
                  </w: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B56D29" w:rsidRPr="00B56D29" w:rsidRDefault="00B56D29" w:rsidP="00B56D29">
                  <w:pPr>
                    <w:rPr>
                      <w:sz w:val="24"/>
                    </w:rPr>
                  </w:pPr>
                </w:p>
                <w:p w:rsidR="000A6547" w:rsidRPr="000A6547" w:rsidRDefault="000A6547" w:rsidP="000A6547">
                  <w:pPr>
                    <w:rPr>
                      <w:sz w:val="24"/>
                    </w:rPr>
                  </w:pPr>
                </w:p>
                <w:p w:rsidR="0005641B" w:rsidRPr="00A71C9E" w:rsidRDefault="0005641B" w:rsidP="00E4064B">
                  <w:pPr>
                    <w:rPr>
                      <w:sz w:val="24"/>
                    </w:rPr>
                  </w:pPr>
                </w:p>
              </w:txbxContent>
            </v:textbox>
            <w10:wrap type="square" anchorx="margin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30" type="#_x0000_t202" style="position:absolute;margin-left:342.75pt;margin-top:22.85pt;width:479.65pt;height:51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SEJwIAAE0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">
            <v:textbox>
              <w:txbxContent>
                <w:p w:rsidR="0005641B" w:rsidRPr="00614279" w:rsidRDefault="00FF6BB2" w:rsidP="00E4064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34BEE">
                    <w:rPr>
                      <w:rFonts w:ascii="Arial" w:hAnsi="Arial" w:cs="Arial"/>
                      <w:b/>
                      <w:sz w:val="24"/>
                      <w:u w:val="single"/>
                    </w:rPr>
                    <w:t>Texts</w:t>
                  </w:r>
                  <w:proofErr w:type="gramStart"/>
                  <w:r w:rsidRPr="00614279">
                    <w:rPr>
                      <w:rFonts w:ascii="Arial" w:hAnsi="Arial" w:cs="Arial"/>
                      <w:b/>
                      <w:u w:val="single"/>
                    </w:rPr>
                    <w:t>:</w:t>
                  </w:r>
                  <w:r w:rsidR="00614279" w:rsidRPr="00614279">
                    <w:rPr>
                      <w:rFonts w:ascii="Arial" w:hAnsi="Arial" w:cs="Arial"/>
                      <w:i/>
                      <w:iCs/>
                    </w:rPr>
                    <w:t>.</w:t>
                  </w:r>
                  <w:proofErr w:type="gramEnd"/>
                  <w:r w:rsidR="003725A9">
                    <w:rPr>
                      <w:rFonts w:ascii="Arial" w:hAnsi="Arial" w:cs="Arial"/>
                      <w:i/>
                      <w:iCs/>
                    </w:rPr>
                    <w:t>The Little Green Dinosaur by Pie Corbett T4W</w:t>
                  </w:r>
                  <w:r w:rsidR="00432483">
                    <w:rPr>
                      <w:rFonts w:ascii="Arial" w:hAnsi="Arial" w:cs="Arial"/>
                      <w:i/>
                      <w:iCs/>
                    </w:rPr>
                    <w:t xml:space="preserve">, </w:t>
                  </w:r>
                  <w:r w:rsidR="008545B2">
                    <w:rPr>
                      <w:rFonts w:ascii="Arial" w:hAnsi="Arial" w:cs="Arial"/>
                      <w:i/>
                      <w:iCs/>
                    </w:rPr>
                    <w:t>Tyrannosaurus D</w:t>
                  </w:r>
                  <w:r w:rsidR="00432483">
                    <w:rPr>
                      <w:rFonts w:ascii="Arial" w:hAnsi="Arial" w:cs="Arial"/>
                      <w:i/>
                      <w:iCs/>
                    </w:rPr>
                    <w:t>rip by Julia Donaldson,</w:t>
                  </w:r>
                  <w:r w:rsidR="00CF738B">
                    <w:rPr>
                      <w:rFonts w:ascii="Arial" w:hAnsi="Arial" w:cs="Arial"/>
                      <w:i/>
                      <w:iCs/>
                    </w:rPr>
                    <w:t xml:space="preserve"> Assorted fiction and non-fiction dinosaur linked books. Children will also bring some in from home.</w:t>
                  </w:r>
                </w:p>
              </w:txbxContent>
            </v:textbox>
            <w10:wrap type="square" anchorx="margin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31" type="#_x0000_t202" style="position:absolute;margin-left:0;margin-top:79.35pt;width:333.9pt;height:73.1pt;z-index:251652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">
            <v:textbox>
              <w:txbxContent>
                <w:p w:rsidR="008C6399" w:rsidRDefault="0005641B" w:rsidP="00536A62">
                  <w:pPr>
                    <w:rPr>
                      <w:rFonts w:ascii="Arial Narrow" w:hAnsi="Arial Narrow"/>
                      <w:bCs/>
                      <w:sz w:val="24"/>
                    </w:rPr>
                  </w:pPr>
                  <w:r w:rsidRPr="00034BEE">
                    <w:rPr>
                      <w:rFonts w:ascii="Arial Narrow" w:hAnsi="Arial Narrow"/>
                      <w:b/>
                      <w:sz w:val="24"/>
                      <w:u w:val="single"/>
                    </w:rPr>
                    <w:t>Hook</w:t>
                  </w:r>
                  <w:r w:rsidR="00ED18C0" w:rsidRPr="00034BEE">
                    <w:rPr>
                      <w:rFonts w:ascii="Arial Narrow" w:hAnsi="Arial Narrow"/>
                      <w:b/>
                      <w:sz w:val="24"/>
                      <w:u w:val="single"/>
                    </w:rPr>
                    <w:t>:</w:t>
                  </w:r>
                  <w:r w:rsidR="00ED18C0" w:rsidRPr="00034BEE">
                    <w:rPr>
                      <w:rFonts w:ascii="Arial Narrow" w:hAnsi="Arial Narrow"/>
                      <w:b/>
                      <w:sz w:val="24"/>
                    </w:rPr>
                    <w:t xml:space="preserve"> -</w:t>
                  </w:r>
                  <w:r w:rsidR="00622E3C">
                    <w:rPr>
                      <w:rFonts w:ascii="Arial Narrow" w:hAnsi="Arial Narrow"/>
                      <w:bCs/>
                      <w:sz w:val="24"/>
                    </w:rPr>
                    <w:t>Dinosaur pictures of visit to see Dippy.</w:t>
                  </w:r>
                </w:p>
                <w:p w:rsidR="00622E3C" w:rsidRDefault="00622E3C" w:rsidP="00536A62">
                  <w:pPr>
                    <w:rPr>
                      <w:rFonts w:ascii="Arial Narrow" w:hAnsi="Arial Narrow"/>
                      <w:bCs/>
                      <w:sz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</w:rPr>
                    <w:t xml:space="preserve">Pictures of dinosaur in our classroom from CCTV! </w:t>
                  </w:r>
                </w:p>
                <w:p w:rsidR="00622E3C" w:rsidRDefault="00622E3C" w:rsidP="00536A62">
                  <w:pPr>
                    <w:rPr>
                      <w:rFonts w:ascii="Arial Narrow" w:hAnsi="Arial Narrow"/>
                      <w:bCs/>
                      <w:sz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</w:rPr>
                    <w:t>FX app T-rex in the classroom.</w:t>
                  </w:r>
                  <w:r w:rsidR="00CF738B">
                    <w:rPr>
                      <w:rFonts w:ascii="Arial Narrow" w:hAnsi="Arial Narrow"/>
                      <w:bCs/>
                      <w:sz w:val="24"/>
                    </w:rPr>
                    <w:t xml:space="preserve"> App for photos of children with </w:t>
                  </w:r>
                  <w:proofErr w:type="spellStart"/>
                  <w:r w:rsidR="00CF738B">
                    <w:rPr>
                      <w:rFonts w:ascii="Arial Narrow" w:hAnsi="Arial Narrow"/>
                      <w:bCs/>
                      <w:sz w:val="24"/>
                    </w:rPr>
                    <w:t>TRex</w:t>
                  </w:r>
                  <w:proofErr w:type="spellEnd"/>
                </w:p>
                <w:p w:rsidR="00500A6E" w:rsidRPr="00034BEE" w:rsidRDefault="00500A6E" w:rsidP="00536A62">
                  <w:pPr>
                    <w:rPr>
                      <w:rFonts w:ascii="Arial Narrow" w:hAnsi="Arial Narrow"/>
                      <w:b/>
                      <w:sz w:val="24"/>
                    </w:rPr>
                  </w:pPr>
                </w:p>
              </w:txbxContent>
            </v:textbox>
            <w10:wrap type="square" anchorx="margin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" o:spid="_x0000_s1052" type="#_x0000_t32" style="position:absolute;margin-left:794.3pt;margin-top:235.45pt;width:154.8pt;height:41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" strokecolor="black [3213]" strokeweight="3pt">
            <v:stroke endarrow="block" joinstyle="miter"/>
            <o:lock v:ext="edit" shapetype="f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51" type="#_x0000_t202" style="position:absolute;margin-left:-10.05pt;margin-top:364.8pt;width:216.75pt;height:379.5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" strokecolor="#ed7d31 [3205]" strokeweight="2.25pt">
            <v:textbox>
              <w:txbxContent>
                <w:p w:rsidR="0005641B" w:rsidRPr="00296C10" w:rsidRDefault="009457FE" w:rsidP="00536A62">
                  <w:pPr>
                    <w:pStyle w:val="ListParagraph"/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Children will be able to:-</w:t>
                  </w:r>
                </w:p>
                <w:p w:rsidR="009735AB" w:rsidRPr="00296C10" w:rsidRDefault="009735AB" w:rsidP="009735AB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Show an understanding of how dinosaurs lived.</w:t>
                  </w:r>
                </w:p>
                <w:p w:rsidR="009735AB" w:rsidRPr="00296C10" w:rsidRDefault="009735AB" w:rsidP="009735AB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Know why dinosaurs became extinct.</w:t>
                  </w:r>
                </w:p>
                <w:p w:rsidR="009735AB" w:rsidRPr="00296C10" w:rsidRDefault="009735AB" w:rsidP="009735AB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 xml:space="preserve">Be able to draw a dinosaur. </w:t>
                  </w:r>
                </w:p>
                <w:p w:rsidR="009735AB" w:rsidRPr="00296C10" w:rsidRDefault="009735AB" w:rsidP="009735AB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Be able to understand the differences between types of dinosaurs.</w:t>
                  </w:r>
                </w:p>
                <w:p w:rsidR="009735AB" w:rsidRPr="00296C10" w:rsidRDefault="009735AB" w:rsidP="009735AB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Name some dinosaurs.</w:t>
                  </w:r>
                </w:p>
                <w:p w:rsidR="0005641B" w:rsidRPr="00ED18C0" w:rsidRDefault="0005641B" w:rsidP="00536A62">
                  <w:pPr>
                    <w:pStyle w:val="ListParagraph"/>
                    <w:rPr>
                      <w:sz w:val="28"/>
                      <w:szCs w:val="28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  <w:p w:rsidR="0005641B" w:rsidRPr="007355AB" w:rsidRDefault="0005641B" w:rsidP="00536A62">
                  <w:pPr>
                    <w:pStyle w:val="ListParagraph"/>
                    <w:rPr>
                      <w:sz w:val="24"/>
                    </w:rPr>
                  </w:pPr>
                </w:p>
              </w:txbxContent>
            </v:textbox>
            <w10:wrap type="squar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33" type="#_x0000_t202" style="position:absolute;margin-left:742.1pt;margin-top:152.8pt;width:291.1pt;height:82.5pt;z-index:251674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jIJwIAAE0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">
            <v:textbox>
              <w:txbxContent>
                <w:p w:rsidR="00FF6BB2" w:rsidRDefault="0005641B" w:rsidP="00E4064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034BE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Significant individuals</w:t>
                  </w:r>
                </w:p>
                <w:p w:rsidR="00432483" w:rsidRDefault="00432483" w:rsidP="00E4064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3248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Julia Donaldson</w:t>
                  </w:r>
                  <w:r w:rsidR="00CF738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Mr. Bones (archaeologist)</w:t>
                  </w:r>
                </w:p>
                <w:p w:rsidR="001F3FAD" w:rsidRPr="00432483" w:rsidRDefault="001F3FAD" w:rsidP="00E4064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Andy the dinosaur hunter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cbeebies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)</w:t>
                  </w:r>
                </w:p>
                <w:p w:rsidR="00432483" w:rsidRPr="00034BEE" w:rsidRDefault="00432483" w:rsidP="00E4064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05641B" w:rsidRPr="00586DB9" w:rsidRDefault="00524D2F" w:rsidP="00E4064B">
                  <w:pPr>
                    <w:rPr>
                      <w:sz w:val="24"/>
                      <w:szCs w:val="24"/>
                    </w:rPr>
                  </w:pPr>
                  <w:r w:rsidRPr="00586DB9">
                    <w:rPr>
                      <w:sz w:val="24"/>
                      <w:szCs w:val="24"/>
                    </w:rPr>
                    <w:br/>
                  </w:r>
                </w:p>
              </w:txbxContent>
            </v:textbox>
            <w10:wrap type="square" anchorx="margin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34" type="#_x0000_t202" style="position:absolute;margin-left:742.1pt;margin-top:65.5pt;width:291.1pt;height:83.4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">
            <v:textbox>
              <w:txbxContent>
                <w:p w:rsidR="00FF6BB2" w:rsidRDefault="0005641B" w:rsidP="0072528C">
                  <w:pPr>
                    <w:rPr>
                      <w:rFonts w:ascii="Arial" w:hAnsi="Arial" w:cs="Arial"/>
                      <w:b/>
                      <w:sz w:val="24"/>
                      <w:u w:val="single"/>
                    </w:rPr>
                  </w:pPr>
                  <w:r w:rsidRPr="00034BEE">
                    <w:rPr>
                      <w:rFonts w:ascii="Arial" w:hAnsi="Arial" w:cs="Arial"/>
                      <w:b/>
                      <w:sz w:val="24"/>
                      <w:u w:val="single"/>
                    </w:rPr>
                    <w:t>Resources</w:t>
                  </w:r>
                </w:p>
                <w:p w:rsidR="00622E3C" w:rsidRPr="00622E3C" w:rsidRDefault="00622E3C" w:rsidP="0072528C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2E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Dinosaur books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FX app, dinosaur suit,</w:t>
                  </w:r>
                  <w:r w:rsidRPr="00622E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Dinosaur playset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&amp; mat</w:t>
                  </w:r>
                  <w:r w:rsidR="00CF73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prehistoric plants, dinosaur eggs-fossil Sabre tooth tiger fossil, ammonite fossil.</w:t>
                  </w:r>
                </w:p>
                <w:p w:rsidR="00F26C5D" w:rsidRPr="00034BEE" w:rsidRDefault="00F26C5D" w:rsidP="0072528C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05641B" w:rsidRPr="00726934" w:rsidRDefault="0005641B" w:rsidP="0072528C">
                  <w:pPr>
                    <w:rPr>
                      <w:sz w:val="24"/>
                    </w:rPr>
                  </w:pPr>
                </w:p>
              </w:txbxContent>
            </v:textbox>
            <w10:wrap type="square" anchorx="margin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35" type="#_x0000_t202" style="position:absolute;margin-left:517.1pt;margin-top:371.8pt;width:216.1pt;height:372.65pt;z-index:251689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" strokecolor="red" strokeweight="2.25pt">
            <v:textbox>
              <w:txbxContent>
                <w:p w:rsidR="0005641B" w:rsidRPr="00034BEE" w:rsidRDefault="0005641B" w:rsidP="00352E7F">
                  <w:pPr>
                    <w:pStyle w:val="ListParagraph"/>
                    <w:rPr>
                      <w:rFonts w:ascii="Arial" w:hAnsi="Arial" w:cs="Arial"/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Pr="00296C10" w:rsidRDefault="00BB6DFD" w:rsidP="00BB6DFD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/>
                      <w:sz w:val="28"/>
                      <w:szCs w:val="28"/>
                    </w:rPr>
                    <w:t>Dippy the dinosaur from the British museum is on tour at the riverside complex in Rochdale.</w:t>
                  </w:r>
                </w:p>
                <w:p w:rsidR="008545B2" w:rsidRPr="00296C10" w:rsidRDefault="008545B2" w:rsidP="008545B2">
                  <w:pPr>
                    <w:pStyle w:val="ListParagraph"/>
                    <w:ind w:left="108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BB6DFD" w:rsidRPr="00296C10" w:rsidRDefault="00060B51" w:rsidP="00BB6DFD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/>
                      <w:sz w:val="28"/>
                      <w:szCs w:val="28"/>
                    </w:rPr>
                    <w:t xml:space="preserve">Information about a dinosaur footprint found nearby in </w:t>
                  </w:r>
                  <w:proofErr w:type="spellStart"/>
                  <w:r w:rsidRPr="00296C10">
                    <w:rPr>
                      <w:rFonts w:ascii="Comic Sans MS" w:hAnsi="Comic Sans MS"/>
                      <w:sz w:val="28"/>
                      <w:szCs w:val="28"/>
                    </w:rPr>
                    <w:t>Storeton</w:t>
                  </w:r>
                  <w:proofErr w:type="spellEnd"/>
                  <w:r w:rsidRPr="00296C10">
                    <w:rPr>
                      <w:rFonts w:ascii="Comic Sans MS" w:hAnsi="Comic Sans MS"/>
                      <w:sz w:val="28"/>
                      <w:szCs w:val="28"/>
                    </w:rPr>
                    <w:t xml:space="preserve"> Woods Quarry</w:t>
                  </w: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  <w:p w:rsidR="0005641B" w:rsidRPr="007355AB" w:rsidRDefault="0005641B" w:rsidP="00352E7F">
                  <w:pPr>
                    <w:pStyle w:val="ListParagraph"/>
                    <w:rPr>
                      <w:sz w:val="24"/>
                    </w:rPr>
                  </w:pPr>
                </w:p>
              </w:txbxContent>
            </v:textbox>
            <w10:wrap type="square" anchorx="margin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36" type="#_x0000_t202" style="position:absolute;margin-left:440.2pt;margin-top:380.65pt;width:225pt;height:363.0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" strokecolor="#00b0f0" strokeweight="2.25pt">
            <v:textbox>
              <w:txbxContent>
                <w:p w:rsidR="00A23A46" w:rsidRDefault="009457FE" w:rsidP="00FF6BB2">
                  <w:pPr>
                    <w:rPr>
                      <w:rFonts w:ascii="Comic Sans MS" w:hAnsi="Comic Sans MS" w:cs="Arial"/>
                      <w:sz w:val="28"/>
                      <w:szCs w:val="28"/>
                      <w:u w:val="single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  <w:u w:val="single"/>
                    </w:rPr>
                    <w:t>Prior Learning:</w:t>
                  </w:r>
                </w:p>
                <w:p w:rsidR="00296C10" w:rsidRDefault="009735AB" w:rsidP="00FF6BB2">
                  <w:p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proofErr w:type="gramStart"/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Some prior knowledge and interest in dinosaurs</w:t>
                  </w:r>
                  <w:r w:rsidR="00E06FE2"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.</w:t>
                  </w:r>
                  <w:proofErr w:type="gramEnd"/>
                  <w:r w:rsidR="00E06FE2"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 xml:space="preserve"> </w:t>
                  </w:r>
                </w:p>
                <w:p w:rsidR="009735AB" w:rsidRPr="00296C10" w:rsidRDefault="00E06FE2" w:rsidP="00FF6BB2">
                  <w:p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Science under the stars-protection of our planet</w:t>
                  </w:r>
                </w:p>
                <w:p w:rsidR="009457FE" w:rsidRPr="00296C10" w:rsidRDefault="009457FE" w:rsidP="00FF6BB2">
                  <w:p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</w:p>
                <w:p w:rsidR="009457FE" w:rsidRPr="00296C10" w:rsidRDefault="009457FE" w:rsidP="00FF6BB2">
                  <w:p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  <w:u w:val="single"/>
                    </w:rPr>
                    <w:t>Future Learning:</w:t>
                  </w:r>
                </w:p>
                <w:p w:rsidR="009735AB" w:rsidRPr="00296C10" w:rsidRDefault="009735AB" w:rsidP="00FF6BB2">
                  <w:p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Science- habitats and environments needed to sustain ecological development</w:t>
                  </w:r>
                </w:p>
                <w:p w:rsidR="008C6399" w:rsidRDefault="008C6399" w:rsidP="00FF6BB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C9393A" w:rsidRDefault="00C9393A" w:rsidP="00FF6BB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614279" w:rsidRDefault="00614279" w:rsidP="00FF6BB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9457FE" w:rsidRPr="009457FE" w:rsidRDefault="009457FE" w:rsidP="00FF6BB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Text Box 3" o:spid="_x0000_s1050" type="#_x0000_t202" style="position:absolute;margin-left:440.2pt;margin-top:278.35pt;width:225pt;height:83.3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" strokecolor="#00b0f0" strokeweight="2.25pt">
            <v:textbox>
              <w:txbxContent>
                <w:p w:rsidR="0005641B" w:rsidRPr="00ED18C0" w:rsidRDefault="00BD7443" w:rsidP="002B7F1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18C0">
                    <w:rPr>
                      <w:b/>
                      <w:sz w:val="28"/>
                      <w:szCs w:val="28"/>
                    </w:rPr>
                    <w:t>Connections</w:t>
                  </w:r>
                </w:p>
                <w:p w:rsidR="00BD7443" w:rsidRPr="00ED18C0" w:rsidRDefault="00BB0E9E" w:rsidP="002B7F1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D18C0">
                    <w:rPr>
                      <w:i/>
                      <w:sz w:val="28"/>
                      <w:szCs w:val="28"/>
                    </w:rPr>
                    <w:t>What</w:t>
                  </w:r>
                  <w:r w:rsidR="000C307D" w:rsidRPr="00ED18C0">
                    <w:rPr>
                      <w:i/>
                      <w:sz w:val="28"/>
                      <w:szCs w:val="28"/>
                    </w:rPr>
                    <w:t xml:space="preserve"> are the connections to our </w:t>
                  </w:r>
                  <w:r w:rsidRPr="00ED18C0">
                    <w:rPr>
                      <w:i/>
                      <w:sz w:val="28"/>
                      <w:szCs w:val="28"/>
                    </w:rPr>
                    <w:t xml:space="preserve">curriculum </w:t>
                  </w:r>
                  <w:r w:rsidR="000C307D" w:rsidRPr="00ED18C0">
                    <w:rPr>
                      <w:i/>
                      <w:sz w:val="28"/>
                      <w:szCs w:val="28"/>
                    </w:rPr>
                    <w:t>past and present?</w:t>
                  </w:r>
                </w:p>
                <w:p w:rsidR="000C307D" w:rsidRDefault="000C307D"/>
              </w:txbxContent>
            </v:textbox>
            <w10:wrap type="squar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38" type="#_x0000_t202" style="position:absolute;margin-left:224.2pt;margin-top:375.6pt;width:207pt;height:368.9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" strokecolor="#00b050" strokeweight="2.25pt">
            <v:textbox>
              <w:txbxContent>
                <w:p w:rsidR="00586DB9" w:rsidRPr="00296C10" w:rsidRDefault="00CF738B" w:rsidP="00CF738B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 w:rsidRPr="00296C10">
                    <w:rPr>
                      <w:rFonts w:ascii="Comic Sans MS" w:hAnsi="Comic Sans MS" w:cs="Arial"/>
                      <w:sz w:val="24"/>
                      <w:szCs w:val="24"/>
                    </w:rPr>
                    <w:t>Exploring through our role play how the dinosaurs may have interacted with each other- carnivores/herbivores/ omnivores</w:t>
                  </w:r>
                </w:p>
                <w:p w:rsidR="00CF738B" w:rsidRPr="00296C10" w:rsidRDefault="00CF738B" w:rsidP="00CF738B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 w:rsidRPr="00296C10">
                    <w:rPr>
                      <w:rFonts w:ascii="Comic Sans MS" w:hAnsi="Comic Sans MS" w:cs="Arial"/>
                      <w:sz w:val="24"/>
                      <w:szCs w:val="24"/>
                    </w:rPr>
                    <w:t>Exploring size- real life size measuring using info cards and outside area.</w:t>
                  </w:r>
                </w:p>
                <w:p w:rsidR="00CF738B" w:rsidRPr="00296C10" w:rsidRDefault="00CF738B" w:rsidP="00CF738B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 w:rsidRPr="00296C10">
                    <w:rPr>
                      <w:rFonts w:ascii="Comic Sans MS" w:hAnsi="Comic Sans MS" w:cs="Arial"/>
                      <w:sz w:val="24"/>
                      <w:szCs w:val="24"/>
                    </w:rPr>
                    <w:t>Learning how to draw different dinosaurs/volcanoes/pre-historic plants to create own pre-historic scene.</w:t>
                  </w:r>
                </w:p>
                <w:p w:rsidR="00FF2AFD" w:rsidRPr="00296C10" w:rsidRDefault="00FF2AFD" w:rsidP="00FF2AFD">
                  <w:pPr>
                    <w:ind w:left="360"/>
                    <w:jc w:val="both"/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</w:p>
                <w:p w:rsidR="007C79B1" w:rsidRPr="00296C10" w:rsidRDefault="009457FE" w:rsidP="008C6399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rFonts w:ascii="Comic Sans MS" w:hAnsi="Comic Sans MS" w:cs="Arial"/>
                      <w:color w:val="000000" w:themeColor="text1"/>
                      <w:sz w:val="24"/>
                      <w:szCs w:val="24"/>
                    </w:rPr>
                  </w:pPr>
                  <w:r w:rsidRPr="00296C10">
                    <w:rPr>
                      <w:rFonts w:ascii="Comic Sans MS" w:hAnsi="Comic Sans MS" w:cs="Arial"/>
                      <w:color w:val="000000" w:themeColor="text1"/>
                      <w:sz w:val="24"/>
                      <w:szCs w:val="24"/>
                    </w:rPr>
                    <w:t>Scope to further explore creatively through child initiated activities.</w:t>
                  </w:r>
                </w:p>
              </w:txbxContent>
            </v:textbox>
            <w10:wrap type="squar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49" type="#_x0000_t202" style="position:absolute;margin-left:-9.5pt;margin-top:278.35pt;width:3in;height:61.8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" strokecolor="#ed7d31 [3205]" strokeweight="2.25pt">
            <v:textbox>
              <w:txbxContent>
                <w:p w:rsidR="0005641B" w:rsidRPr="00ED18C0" w:rsidRDefault="00385D1D" w:rsidP="002B7F1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18C0">
                    <w:rPr>
                      <w:b/>
                      <w:sz w:val="28"/>
                      <w:szCs w:val="28"/>
                    </w:rPr>
                    <w:t>Curriculum</w:t>
                  </w:r>
                </w:p>
                <w:p w:rsidR="00385D1D" w:rsidRPr="00ED18C0" w:rsidRDefault="00385D1D" w:rsidP="002B7F1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D18C0">
                    <w:rPr>
                      <w:i/>
                      <w:sz w:val="28"/>
                      <w:szCs w:val="28"/>
                    </w:rPr>
                    <w:t>What will we learn?</w:t>
                  </w:r>
                </w:p>
              </w:txbxContent>
            </v:textbox>
            <w10:wrap type="squar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40" type="#_x0000_t202" style="position:absolute;margin-left:675.15pt;margin-top:370.55pt;width:215.25pt;height:373.4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" strokecolor="#7030a0" strokeweight="2.25pt">
            <v:textbox>
              <w:txbxContent>
                <w:p w:rsidR="00890885" w:rsidRDefault="00890885" w:rsidP="005B5114">
                  <w:pPr>
                    <w:ind w:left="720" w:hanging="360"/>
                  </w:pPr>
                </w:p>
                <w:p w:rsidR="00AC4CCE" w:rsidRPr="00296C10" w:rsidRDefault="00AC4CCE" w:rsidP="005B5114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Concern for the protection of our planet and how important it is to look after it.</w:t>
                  </w:r>
                </w:p>
                <w:p w:rsidR="0005641B" w:rsidRPr="00296C10" w:rsidRDefault="005B5114" w:rsidP="005B5114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Taking responsibility for our own behaviour and actions.</w:t>
                  </w:r>
                </w:p>
                <w:p w:rsidR="00614279" w:rsidRPr="00296C10" w:rsidRDefault="00614279" w:rsidP="0061427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296C10">
                    <w:rPr>
                      <w:rFonts w:ascii="Comic Sans MS" w:hAnsi="Comic Sans MS" w:cs="Arial"/>
                      <w:sz w:val="28"/>
                      <w:szCs w:val="28"/>
                    </w:rPr>
                    <w:t>Looking after our local environment- school grounds and linking and our learning to other environments.</w:t>
                  </w:r>
                </w:p>
                <w:p w:rsidR="0005641B" w:rsidRDefault="0005641B" w:rsidP="00352E7F">
                  <w:pPr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rPr>
                      <w:sz w:val="24"/>
                    </w:rPr>
                  </w:pPr>
                </w:p>
                <w:p w:rsidR="0005641B" w:rsidRDefault="0005641B" w:rsidP="00352E7F">
                  <w:pPr>
                    <w:rPr>
                      <w:sz w:val="24"/>
                    </w:rPr>
                  </w:pPr>
                </w:p>
                <w:p w:rsidR="0005641B" w:rsidRPr="00352E7F" w:rsidRDefault="0005641B" w:rsidP="00352E7F">
                  <w:pPr>
                    <w:rPr>
                      <w:sz w:val="24"/>
                    </w:rPr>
                  </w:pPr>
                </w:p>
              </w:txbxContent>
            </v:textbox>
            <w10:wrap type="squar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Text Box 16" o:spid="_x0000_s1041" type="#_x0000_t202" style="position:absolute;margin-left:900pt;margin-top:279pt;width:3in;height:78.6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" strokecolor="red" strokeweight="2.25pt">
            <v:textbox>
              <w:txbxContent>
                <w:p w:rsidR="00BD7443" w:rsidRPr="00ED18C0" w:rsidRDefault="0005641B" w:rsidP="00BD74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18C0">
                    <w:rPr>
                      <w:b/>
                      <w:sz w:val="28"/>
                      <w:szCs w:val="28"/>
                    </w:rPr>
                    <w:t>Community</w:t>
                  </w:r>
                </w:p>
                <w:p w:rsidR="00BD7443" w:rsidRPr="00ED18C0" w:rsidRDefault="00BB0E9E" w:rsidP="00BD744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D18C0">
                    <w:rPr>
                      <w:i/>
                      <w:sz w:val="28"/>
                      <w:szCs w:val="28"/>
                    </w:rPr>
                    <w:t>What links can we develop</w:t>
                  </w:r>
                  <w:r w:rsidR="000C307D" w:rsidRPr="00ED18C0">
                    <w:rPr>
                      <w:i/>
                      <w:sz w:val="28"/>
                      <w:szCs w:val="28"/>
                    </w:rPr>
                    <w:t xml:space="preserve"> ‘</w:t>
                  </w:r>
                  <w:r w:rsidR="00BD7443" w:rsidRPr="00ED18C0">
                    <w:rPr>
                      <w:i/>
                      <w:sz w:val="28"/>
                      <w:szCs w:val="28"/>
                    </w:rPr>
                    <w:t xml:space="preserve">Near and </w:t>
                  </w:r>
                  <w:r w:rsidR="00ED18C0" w:rsidRPr="00ED18C0">
                    <w:rPr>
                      <w:i/>
                      <w:sz w:val="28"/>
                      <w:szCs w:val="28"/>
                    </w:rPr>
                    <w:t>far</w:t>
                  </w:r>
                  <w:r w:rsidR="000C307D" w:rsidRPr="00ED18C0">
                    <w:rPr>
                      <w:i/>
                      <w:sz w:val="28"/>
                      <w:szCs w:val="28"/>
                    </w:rPr>
                    <w:t>’?</w:t>
                  </w:r>
                </w:p>
              </w:txbxContent>
            </v:textbox>
            <w10:wrap type="squar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Text Box 4" o:spid="_x0000_s1042" type="#_x0000_t202" style="position:absolute;margin-left:675pt;margin-top:279pt;width:3in;height:78.6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" strokecolor="#7030a0" strokeweight="2.25pt">
            <v:textbox>
              <w:txbxContent>
                <w:p w:rsidR="0005641B" w:rsidRPr="00ED18C0" w:rsidRDefault="0005641B" w:rsidP="002B7F1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18C0">
                    <w:rPr>
                      <w:b/>
                      <w:sz w:val="28"/>
                      <w:szCs w:val="28"/>
                    </w:rPr>
                    <w:t>Compassion</w:t>
                  </w:r>
                </w:p>
                <w:p w:rsidR="000C307D" w:rsidRPr="00ED18C0" w:rsidRDefault="000C307D" w:rsidP="002B7F1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D18C0">
                    <w:rPr>
                      <w:i/>
                      <w:sz w:val="28"/>
                      <w:szCs w:val="28"/>
                    </w:rPr>
                    <w:t>What feelings to we wish to evoke?</w:t>
                  </w:r>
                </w:p>
              </w:txbxContent>
            </v:textbox>
            <w10:wrap type="squar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43" type="#_x0000_t202" style="position:absolute;margin-left:225pt;margin-top:279pt;width:207pt;height:78.6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" strokecolor="#00b050" strokeweight="2.25pt">
            <v:textbox>
              <w:txbxContent>
                <w:p w:rsidR="000C307D" w:rsidRPr="00ED18C0" w:rsidRDefault="0005641B" w:rsidP="002B7F1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18C0">
                    <w:rPr>
                      <w:b/>
                      <w:sz w:val="28"/>
                      <w:szCs w:val="28"/>
                    </w:rPr>
                    <w:t xml:space="preserve">Creativity: </w:t>
                  </w:r>
                </w:p>
                <w:p w:rsidR="0005641B" w:rsidRPr="000C307D" w:rsidRDefault="0005641B" w:rsidP="002B7F1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0C307D">
                    <w:rPr>
                      <w:i/>
                      <w:sz w:val="20"/>
                      <w:szCs w:val="20"/>
                    </w:rPr>
                    <w:t>How will we show we understand in multiple ways?</w:t>
                  </w:r>
                  <w:r w:rsidR="000C307D" w:rsidRPr="000C307D">
                    <w:rPr>
                      <w:i/>
                      <w:sz w:val="20"/>
                      <w:szCs w:val="20"/>
                    </w:rPr>
                    <w:t xml:space="preserve"> What does the Rainbow </w:t>
                  </w:r>
                  <w:r w:rsidR="00ED18C0" w:rsidRPr="000C307D">
                    <w:rPr>
                      <w:i/>
                      <w:sz w:val="20"/>
                      <w:szCs w:val="20"/>
                    </w:rPr>
                    <w:t>Continuum (</w:t>
                  </w:r>
                  <w:r w:rsidR="000C307D" w:rsidRPr="000C307D">
                    <w:rPr>
                      <w:i/>
                      <w:sz w:val="20"/>
                      <w:szCs w:val="20"/>
                    </w:rPr>
                    <w:t>Blooms Taxonomy) guide us to do?</w:t>
                  </w:r>
                </w:p>
              </w:txbxContent>
            </v:textbox>
            <w10:wrap type="square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_x0000_s1044" type="#_x0000_t202" style="position:absolute;margin-left:742.1pt;margin-top:.05pt;width:291.1pt;height:87.2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VlJgIAAE4EAAAOAAAAZHJzL2Uyb0RvYy54bWysVNuO2yAQfa/Uf0C8N3bSJJt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">
            <v:textbox>
              <w:txbxContent>
                <w:p w:rsidR="0005641B" w:rsidRPr="00034BEE" w:rsidRDefault="0005641B" w:rsidP="0072528C">
                  <w:pPr>
                    <w:rPr>
                      <w:rFonts w:ascii="Arial" w:hAnsi="Arial" w:cs="Arial"/>
                      <w:b/>
                      <w:sz w:val="24"/>
                      <w:u w:val="single"/>
                    </w:rPr>
                  </w:pPr>
                  <w:r w:rsidRPr="00034BEE">
                    <w:rPr>
                      <w:rFonts w:ascii="Arial" w:hAnsi="Arial" w:cs="Arial"/>
                      <w:b/>
                      <w:sz w:val="24"/>
                      <w:u w:val="single"/>
                    </w:rPr>
                    <w:t>Areas of learning (theme/subj</w:t>
                  </w:r>
                  <w:r w:rsidR="00494EF3" w:rsidRPr="00034BEE">
                    <w:rPr>
                      <w:rFonts w:ascii="Arial" w:hAnsi="Arial" w:cs="Arial"/>
                      <w:b/>
                      <w:sz w:val="24"/>
                      <w:u w:val="single"/>
                    </w:rPr>
                    <w:t>e</w:t>
                  </w:r>
                  <w:r w:rsidRPr="00034BEE">
                    <w:rPr>
                      <w:rFonts w:ascii="Arial" w:hAnsi="Arial" w:cs="Arial"/>
                      <w:b/>
                      <w:sz w:val="24"/>
                      <w:u w:val="single"/>
                    </w:rPr>
                    <w:t>ct)</w:t>
                  </w:r>
                </w:p>
                <w:p w:rsidR="00F26C5D" w:rsidRPr="00034BEE" w:rsidRDefault="00F26C5D" w:rsidP="0072528C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034BEE">
                    <w:rPr>
                      <w:rFonts w:ascii="Arial" w:hAnsi="Arial" w:cs="Arial"/>
                      <w:b/>
                      <w:sz w:val="24"/>
                    </w:rPr>
                    <w:t>All areas seven areas of learning.</w:t>
                  </w:r>
                  <w:r w:rsidR="00CF738B">
                    <w:rPr>
                      <w:rFonts w:ascii="Arial" w:hAnsi="Arial" w:cs="Arial"/>
                      <w:b/>
                      <w:sz w:val="24"/>
                    </w:rPr>
                    <w:t xml:space="preserve"> ‘Dinosaurs’</w:t>
                  </w:r>
                </w:p>
              </w:txbxContent>
            </v:textbox>
            <w10:wrap type="square" anchorx="margin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Straight Arrow Connector 18" o:spid="_x0000_s1048" type="#_x0000_t32" style="position:absolute;margin-left:548.95pt;margin-top:252pt;width:.05pt;height:27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" strokecolor="black [3213]" strokeweight="3pt">
            <v:stroke endarrow="block" joinstyle="miter"/>
            <o:lock v:ext="edit" shapetype="f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Straight Arrow Connector 22" o:spid="_x0000_s1047" type="#_x0000_t32" style="position:absolute;margin-left:693pt;margin-top:252pt;width:14.4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" strokecolor="black [3213]" strokeweight="3pt">
            <v:stroke endarrow="block" joinstyle="miter"/>
            <o:lock v:ext="edit" shapetype="f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Straight Arrow Connector 14" o:spid="_x0000_s1046" type="#_x0000_t32" style="position:absolute;margin-left:3in;margin-top:234pt;width:126pt;height:36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" strokecolor="black [3213]" strokeweight="2.25pt">
            <v:stroke endarrow="open" joinstyle="miter"/>
            <o:lock v:ext="edit" shapetype="f"/>
          </v:shape>
        </w:pict>
      </w:r>
      <w:r w:rsidRPr="00DE4E36">
        <w:rPr>
          <w:rFonts w:ascii="Arial" w:hAnsi="Arial" w:cs="Arial"/>
          <w:noProof/>
          <w:sz w:val="24"/>
          <w:szCs w:val="24"/>
          <w:lang w:eastAsia="en-GB"/>
        </w:rPr>
        <w:pict>
          <v:shape id="Straight Arrow Connector 17" o:spid="_x0000_s1045" type="#_x0000_t32" style="position:absolute;margin-left:423pt;margin-top:252pt;width:0;height:21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" strokecolor="black [3213]" strokeweight="3pt">
            <v:stroke endarrow="block" joinstyle="miter"/>
            <o:lock v:ext="edit" shapetype="f"/>
          </v:shape>
        </w:pict>
      </w:r>
    </w:p>
    <w:sectPr w:rsidR="00004C37" w:rsidRPr="00536A62" w:rsidSect="002B7F1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AD4"/>
    <w:multiLevelType w:val="hybridMultilevel"/>
    <w:tmpl w:val="3142F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B64DC"/>
    <w:multiLevelType w:val="hybridMultilevel"/>
    <w:tmpl w:val="373EA184"/>
    <w:lvl w:ilvl="0" w:tplc="FCD4E5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DEA"/>
    <w:multiLevelType w:val="hybridMultilevel"/>
    <w:tmpl w:val="5880AC22"/>
    <w:lvl w:ilvl="0" w:tplc="993C2832">
      <w:start w:val="10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1690"/>
    <w:multiLevelType w:val="hybridMultilevel"/>
    <w:tmpl w:val="ADBA5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9260E8"/>
    <w:multiLevelType w:val="hybridMultilevel"/>
    <w:tmpl w:val="D5F84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E5AE3"/>
    <w:multiLevelType w:val="hybridMultilevel"/>
    <w:tmpl w:val="EBD01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C05115"/>
    <w:multiLevelType w:val="hybridMultilevel"/>
    <w:tmpl w:val="502E48F6"/>
    <w:lvl w:ilvl="0" w:tplc="1F7632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5202"/>
    <w:multiLevelType w:val="hybridMultilevel"/>
    <w:tmpl w:val="9BC0AF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124DCC"/>
    <w:multiLevelType w:val="hybridMultilevel"/>
    <w:tmpl w:val="A8C2B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795C44"/>
    <w:multiLevelType w:val="hybridMultilevel"/>
    <w:tmpl w:val="F06E2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1B12B7"/>
    <w:multiLevelType w:val="hybridMultilevel"/>
    <w:tmpl w:val="62B63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638B5"/>
    <w:multiLevelType w:val="hybridMultilevel"/>
    <w:tmpl w:val="786AE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E87A51"/>
    <w:multiLevelType w:val="hybridMultilevel"/>
    <w:tmpl w:val="92625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E30FF0"/>
    <w:multiLevelType w:val="hybridMultilevel"/>
    <w:tmpl w:val="29EA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8681D"/>
    <w:multiLevelType w:val="hybridMultilevel"/>
    <w:tmpl w:val="215668D4"/>
    <w:lvl w:ilvl="0" w:tplc="7E562F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42D5A"/>
    <w:multiLevelType w:val="hybridMultilevel"/>
    <w:tmpl w:val="2108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F2E26"/>
    <w:multiLevelType w:val="hybridMultilevel"/>
    <w:tmpl w:val="38FEE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B23042"/>
    <w:multiLevelType w:val="hybridMultilevel"/>
    <w:tmpl w:val="BD283F4E"/>
    <w:lvl w:ilvl="0" w:tplc="101657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0333D"/>
    <w:multiLevelType w:val="hybridMultilevel"/>
    <w:tmpl w:val="CD3CF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C1C55"/>
    <w:multiLevelType w:val="hybridMultilevel"/>
    <w:tmpl w:val="02EEC93E"/>
    <w:lvl w:ilvl="0" w:tplc="C41052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45E6D"/>
    <w:multiLevelType w:val="hybridMultilevel"/>
    <w:tmpl w:val="129C6050"/>
    <w:lvl w:ilvl="0" w:tplc="C6D0D5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D7BAC"/>
    <w:multiLevelType w:val="hybridMultilevel"/>
    <w:tmpl w:val="0FA20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13C89"/>
    <w:multiLevelType w:val="hybridMultilevel"/>
    <w:tmpl w:val="26F4E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861B89"/>
    <w:multiLevelType w:val="hybridMultilevel"/>
    <w:tmpl w:val="D750DB20"/>
    <w:lvl w:ilvl="0" w:tplc="EA160B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8709F"/>
    <w:multiLevelType w:val="hybridMultilevel"/>
    <w:tmpl w:val="85B27302"/>
    <w:lvl w:ilvl="0" w:tplc="F894CD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41223"/>
    <w:multiLevelType w:val="hybridMultilevel"/>
    <w:tmpl w:val="011E37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EB6C7A"/>
    <w:multiLevelType w:val="hybridMultilevel"/>
    <w:tmpl w:val="A1DE46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510BCB"/>
    <w:multiLevelType w:val="hybridMultilevel"/>
    <w:tmpl w:val="5D6A3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25E3F"/>
    <w:multiLevelType w:val="hybridMultilevel"/>
    <w:tmpl w:val="8AF8A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76E56"/>
    <w:multiLevelType w:val="hybridMultilevel"/>
    <w:tmpl w:val="45C2A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C1B62"/>
    <w:multiLevelType w:val="hybridMultilevel"/>
    <w:tmpl w:val="702CB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0"/>
  </w:num>
  <w:num w:numId="4">
    <w:abstractNumId w:val="28"/>
  </w:num>
  <w:num w:numId="5">
    <w:abstractNumId w:val="17"/>
  </w:num>
  <w:num w:numId="6">
    <w:abstractNumId w:val="2"/>
  </w:num>
  <w:num w:numId="7">
    <w:abstractNumId w:val="21"/>
  </w:num>
  <w:num w:numId="8">
    <w:abstractNumId w:val="14"/>
  </w:num>
  <w:num w:numId="9">
    <w:abstractNumId w:val="19"/>
  </w:num>
  <w:num w:numId="10">
    <w:abstractNumId w:val="20"/>
  </w:num>
  <w:num w:numId="11">
    <w:abstractNumId w:val="1"/>
  </w:num>
  <w:num w:numId="12">
    <w:abstractNumId w:val="23"/>
  </w:num>
  <w:num w:numId="13">
    <w:abstractNumId w:val="6"/>
  </w:num>
  <w:num w:numId="14">
    <w:abstractNumId w:val="24"/>
  </w:num>
  <w:num w:numId="15">
    <w:abstractNumId w:val="29"/>
  </w:num>
  <w:num w:numId="16">
    <w:abstractNumId w:val="9"/>
  </w:num>
  <w:num w:numId="17">
    <w:abstractNumId w:val="27"/>
  </w:num>
  <w:num w:numId="18">
    <w:abstractNumId w:val="8"/>
  </w:num>
  <w:num w:numId="19">
    <w:abstractNumId w:val="5"/>
  </w:num>
  <w:num w:numId="20">
    <w:abstractNumId w:val="11"/>
  </w:num>
  <w:num w:numId="21">
    <w:abstractNumId w:val="3"/>
  </w:num>
  <w:num w:numId="22">
    <w:abstractNumId w:val="18"/>
  </w:num>
  <w:num w:numId="23">
    <w:abstractNumId w:val="16"/>
  </w:num>
  <w:num w:numId="24">
    <w:abstractNumId w:val="22"/>
  </w:num>
  <w:num w:numId="25">
    <w:abstractNumId w:val="26"/>
  </w:num>
  <w:num w:numId="26">
    <w:abstractNumId w:val="13"/>
  </w:num>
  <w:num w:numId="27">
    <w:abstractNumId w:val="15"/>
  </w:num>
  <w:num w:numId="28">
    <w:abstractNumId w:val="7"/>
  </w:num>
  <w:num w:numId="29">
    <w:abstractNumId w:val="0"/>
  </w:num>
  <w:num w:numId="30">
    <w:abstractNumId w:val="2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DF684C"/>
    <w:rsid w:val="00004C37"/>
    <w:rsid w:val="00030723"/>
    <w:rsid w:val="00034BEE"/>
    <w:rsid w:val="0005641B"/>
    <w:rsid w:val="00060B51"/>
    <w:rsid w:val="00091943"/>
    <w:rsid w:val="000A50BC"/>
    <w:rsid w:val="000A6547"/>
    <w:rsid w:val="000C307D"/>
    <w:rsid w:val="000D5BF6"/>
    <w:rsid w:val="000D6230"/>
    <w:rsid w:val="00100E9C"/>
    <w:rsid w:val="00131159"/>
    <w:rsid w:val="00153CE0"/>
    <w:rsid w:val="00165DB7"/>
    <w:rsid w:val="00176D75"/>
    <w:rsid w:val="001A70A1"/>
    <w:rsid w:val="001C5207"/>
    <w:rsid w:val="001F3FAD"/>
    <w:rsid w:val="0028763E"/>
    <w:rsid w:val="002957E2"/>
    <w:rsid w:val="00296C10"/>
    <w:rsid w:val="002B7F13"/>
    <w:rsid w:val="002E4F98"/>
    <w:rsid w:val="00352E7F"/>
    <w:rsid w:val="003725A9"/>
    <w:rsid w:val="003738A1"/>
    <w:rsid w:val="00375DF9"/>
    <w:rsid w:val="00385D1D"/>
    <w:rsid w:val="003E5754"/>
    <w:rsid w:val="003F7D78"/>
    <w:rsid w:val="00432483"/>
    <w:rsid w:val="00435FF1"/>
    <w:rsid w:val="00446351"/>
    <w:rsid w:val="00475F41"/>
    <w:rsid w:val="00494EF3"/>
    <w:rsid w:val="004D132C"/>
    <w:rsid w:val="004F1750"/>
    <w:rsid w:val="00500A6E"/>
    <w:rsid w:val="005205CF"/>
    <w:rsid w:val="00524D2F"/>
    <w:rsid w:val="00536A62"/>
    <w:rsid w:val="005413F8"/>
    <w:rsid w:val="00564EFC"/>
    <w:rsid w:val="0058398B"/>
    <w:rsid w:val="00586DB9"/>
    <w:rsid w:val="005B5114"/>
    <w:rsid w:val="005D291D"/>
    <w:rsid w:val="005D5906"/>
    <w:rsid w:val="005E106A"/>
    <w:rsid w:val="005F053D"/>
    <w:rsid w:val="00614279"/>
    <w:rsid w:val="0062054E"/>
    <w:rsid w:val="00622E3C"/>
    <w:rsid w:val="0064548D"/>
    <w:rsid w:val="00670AED"/>
    <w:rsid w:val="006752ED"/>
    <w:rsid w:val="006A3ACD"/>
    <w:rsid w:val="006B4431"/>
    <w:rsid w:val="006F1761"/>
    <w:rsid w:val="006F3855"/>
    <w:rsid w:val="00715B60"/>
    <w:rsid w:val="0072528C"/>
    <w:rsid w:val="00726934"/>
    <w:rsid w:val="007355AB"/>
    <w:rsid w:val="007737F2"/>
    <w:rsid w:val="00793CD4"/>
    <w:rsid w:val="00796466"/>
    <w:rsid w:val="007A13DE"/>
    <w:rsid w:val="007C79B1"/>
    <w:rsid w:val="008141B9"/>
    <w:rsid w:val="0081540B"/>
    <w:rsid w:val="00826769"/>
    <w:rsid w:val="008545B2"/>
    <w:rsid w:val="00890885"/>
    <w:rsid w:val="00895729"/>
    <w:rsid w:val="008C6399"/>
    <w:rsid w:val="008D6BDB"/>
    <w:rsid w:val="00904C21"/>
    <w:rsid w:val="0091487E"/>
    <w:rsid w:val="00923925"/>
    <w:rsid w:val="009457FE"/>
    <w:rsid w:val="00954905"/>
    <w:rsid w:val="009735AB"/>
    <w:rsid w:val="00980B74"/>
    <w:rsid w:val="00994FFB"/>
    <w:rsid w:val="009B0995"/>
    <w:rsid w:val="009C2157"/>
    <w:rsid w:val="009D529F"/>
    <w:rsid w:val="009E2584"/>
    <w:rsid w:val="00A23A46"/>
    <w:rsid w:val="00A3561E"/>
    <w:rsid w:val="00A71C9E"/>
    <w:rsid w:val="00AC4CCE"/>
    <w:rsid w:val="00B01535"/>
    <w:rsid w:val="00B14B6B"/>
    <w:rsid w:val="00B5282E"/>
    <w:rsid w:val="00B56D29"/>
    <w:rsid w:val="00B6050B"/>
    <w:rsid w:val="00BB0E9E"/>
    <w:rsid w:val="00BB6DFD"/>
    <w:rsid w:val="00BC23F4"/>
    <w:rsid w:val="00BC4194"/>
    <w:rsid w:val="00BC509B"/>
    <w:rsid w:val="00BD6A70"/>
    <w:rsid w:val="00BD7443"/>
    <w:rsid w:val="00BE2236"/>
    <w:rsid w:val="00C1666C"/>
    <w:rsid w:val="00C35E29"/>
    <w:rsid w:val="00C9332B"/>
    <w:rsid w:val="00C9393A"/>
    <w:rsid w:val="00CF23A5"/>
    <w:rsid w:val="00CF6210"/>
    <w:rsid w:val="00CF738B"/>
    <w:rsid w:val="00D57C9E"/>
    <w:rsid w:val="00D62CEC"/>
    <w:rsid w:val="00DD0C37"/>
    <w:rsid w:val="00DE025E"/>
    <w:rsid w:val="00DE4E36"/>
    <w:rsid w:val="00DF410E"/>
    <w:rsid w:val="00DF684C"/>
    <w:rsid w:val="00E06FE2"/>
    <w:rsid w:val="00E23DCD"/>
    <w:rsid w:val="00E4064B"/>
    <w:rsid w:val="00E7108A"/>
    <w:rsid w:val="00E731A9"/>
    <w:rsid w:val="00ED18C0"/>
    <w:rsid w:val="00EE7C54"/>
    <w:rsid w:val="00F26C5D"/>
    <w:rsid w:val="00F31979"/>
    <w:rsid w:val="00F42B33"/>
    <w:rsid w:val="00FC0C1D"/>
    <w:rsid w:val="00FF2AFD"/>
    <w:rsid w:val="00FF4B31"/>
    <w:rsid w:val="00FF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  <o:rules v:ext="edit">
        <o:r id="V:Rule6" type="connector" idref="#Straight Arrow Connector 19"/>
        <o:r id="V:Rule7" type="connector" idref="#Straight Arrow Connector 22"/>
        <o:r id="V:Rule8" type="connector" idref="#Straight Arrow Connector 18"/>
        <o:r id="V:Rule9" type="connector" idref="#Straight Arrow Connector 14"/>
        <o:r id="V:Rule10" type="connector" idref="#Straight Arrow Connector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3CD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1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1540B"/>
  </w:style>
  <w:style w:type="character" w:customStyle="1" w:styleId="eop">
    <w:name w:val="eop"/>
    <w:basedOn w:val="DefaultParagraphFont"/>
    <w:rsid w:val="0081540B"/>
  </w:style>
  <w:style w:type="table" w:styleId="TableGrid">
    <w:name w:val="Table Grid"/>
    <w:basedOn w:val="TableNormal"/>
    <w:uiPriority w:val="39"/>
    <w:rsid w:val="001A7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Smith</dc:creator>
  <cp:lastModifiedBy>AutoBVT</cp:lastModifiedBy>
  <cp:revision>4</cp:revision>
  <cp:lastPrinted>2019-09-23T14:44:00Z</cp:lastPrinted>
  <dcterms:created xsi:type="dcterms:W3CDTF">2020-03-01T08:49:00Z</dcterms:created>
  <dcterms:modified xsi:type="dcterms:W3CDTF">2020-03-01T09:17:00Z</dcterms:modified>
</cp:coreProperties>
</file>