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A1" w:rsidRDefault="006F71AA" w:rsidP="00AE0A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154656</wp:posOffset>
                </wp:positionV>
                <wp:extent cx="3696970" cy="1107440"/>
                <wp:effectExtent l="0" t="0" r="17780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Areas of learning (theme/subj</w:t>
                            </w:r>
                            <w:r w:rsidR="00494EF3"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ct)</w:t>
                            </w:r>
                          </w:p>
                          <w:p w:rsidR="0005641B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Litera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cy, History, </w:t>
                            </w:r>
                            <w:r w:rsidR="00D40461" w:rsidRPr="006F71AA">
                              <w:rPr>
                                <w:rFonts w:ascii="Comic Sans MS" w:hAnsi="Comic Sans MS"/>
                                <w:sz w:val="24"/>
                              </w:rPr>
                              <w:t>Geography, Science</w:t>
                            </w:r>
                          </w:p>
                          <w:p w:rsidR="00B21018" w:rsidRPr="00E34BDD" w:rsidRDefault="00B21018" w:rsidP="0072528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</w:rPr>
                              <w:t>PE, Music, Art, DT, PHSCE</w:t>
                            </w:r>
                            <w:r w:rsidR="008E01C3">
                              <w:rPr>
                                <w:rFonts w:ascii="Comic Sans MS" w:hAnsi="Comic Sans MS"/>
                                <w:sz w:val="24"/>
                              </w:rPr>
                              <w:t>,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9pt;margin-top:12.2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">
                <v:textbox>
                  <w:txbxContent>
                    <w:p w:rsidR="0005641B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Areas of learning (theme/subj</w:t>
                      </w:r>
                      <w:r w:rsidR="00494EF3"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e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ct)</w:t>
                      </w:r>
                    </w:p>
                    <w:p w:rsidR="0005641B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Litera</w:t>
                      </w:r>
                      <w:r w:rsidR="00D40461" w:rsidRPr="00E34BDD">
                        <w:rPr>
                          <w:rFonts w:ascii="Comic Sans MS" w:hAnsi="Comic Sans MS"/>
                          <w:sz w:val="24"/>
                        </w:rPr>
                        <w:t xml:space="preserve">cy, History, </w:t>
                      </w:r>
                      <w:r w:rsidR="00D40461" w:rsidRPr="006F71AA">
                        <w:rPr>
                          <w:rFonts w:ascii="Comic Sans MS" w:hAnsi="Comic Sans MS"/>
                          <w:sz w:val="24"/>
                        </w:rPr>
                        <w:t>Geography, Science</w:t>
                      </w:r>
                    </w:p>
                    <w:p w:rsidR="00B21018" w:rsidRPr="00E34BDD" w:rsidRDefault="00B21018" w:rsidP="0072528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</w:rPr>
                        <w:t>PE, Music, Art, DT, PHSCE</w:t>
                      </w:r>
                      <w:r w:rsidR="008E01C3">
                        <w:rPr>
                          <w:rFonts w:ascii="Comic Sans MS" w:hAnsi="Comic Sans MS"/>
                          <w:sz w:val="24"/>
                        </w:rPr>
                        <w:t>, 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12441763</wp:posOffset>
            </wp:positionH>
            <wp:positionV relativeFrom="paragraph">
              <wp:posOffset>-105</wp:posOffset>
            </wp:positionV>
            <wp:extent cx="2058670" cy="748030"/>
            <wp:effectExtent l="19050" t="0" r="0" b="0"/>
            <wp:wrapTight wrapText="bothSides">
              <wp:wrapPolygon edited="0">
                <wp:start x="-200" y="0"/>
                <wp:lineTo x="-200" y="20903"/>
                <wp:lineTo x="21587" y="20903"/>
                <wp:lineTo x="21587" y="0"/>
                <wp:lineTo x="-200" y="0"/>
              </wp:wrapPolygon>
            </wp:wrapTight>
            <wp:docPr id="8" name="Picture 8" descr="F:\tou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tou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posOffset>4453890</wp:posOffset>
                </wp:positionH>
                <wp:positionV relativeFrom="paragraph">
                  <wp:posOffset>38100</wp:posOffset>
                </wp:positionV>
                <wp:extent cx="5227320" cy="593725"/>
                <wp:effectExtent l="0" t="0" r="11430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B9" w:rsidRPr="00E34BDD" w:rsidRDefault="002573E1" w:rsidP="00586DB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Y4 </w:t>
                            </w:r>
                            <w:r w:rsidR="00385D1D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Medium</w:t>
                            </w:r>
                            <w:r w:rsidR="00586DB9" w:rsidRPr="00E34BDD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Term Plan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2019: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ainforests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0.7pt;margin-top:3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">
                <v:textbox>
                  <w:txbxContent>
                    <w:p w:rsidR="00586DB9" w:rsidRPr="00E34BDD" w:rsidRDefault="002573E1" w:rsidP="00586DB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Y4 </w:t>
                      </w:r>
                      <w:r w:rsidR="00385D1D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Medium</w:t>
                      </w:r>
                      <w:r w:rsidR="00586DB9" w:rsidRPr="00E34BDD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Term Plan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2019: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ainforests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4276725" cy="1144270"/>
                <wp:effectExtent l="0" t="0" r="28575" b="1778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4276725" cy="1144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41B" w:rsidRPr="00E34BDD" w:rsidRDefault="0005641B" w:rsidP="00536A6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4BD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Overall outcome </w:t>
                            </w:r>
                          </w:p>
                          <w:p w:rsidR="0081540B" w:rsidRPr="00E34BDD" w:rsidRDefault="0081540B" w:rsidP="00B2101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sz w:val="32"/>
                                <w:szCs w:val="32"/>
                              </w:rPr>
                            </w:pPr>
                            <w:r w:rsidRPr="00E34BDD">
                              <w:rPr>
                                <w:rStyle w:val="eop"/>
                                <w:rFonts w:ascii="Calibri" w:hAnsi="Calibri" w:cs="Calibri"/>
                                <w:sz w:val="20"/>
                                <w:lang w:val="en-US"/>
                              </w:rPr>
                              <w:t>​</w:t>
                            </w:r>
                            <w:r w:rsidR="008E01C3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  <w:t>Persuasive letters to world leaders about the human effect on rainforests.</w:t>
                            </w:r>
                          </w:p>
                          <w:p w:rsidR="0005641B" w:rsidRPr="00B21018" w:rsidRDefault="0081540B" w:rsidP="0081540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1018">
                              <w:rPr>
                                <w:rStyle w:val="eop"/>
                                <w:rFonts w:ascii="Calibri" w:hAnsi="Calibri" w:cs="Calibri"/>
                                <w:sz w:val="32"/>
                                <w:szCs w:val="32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0;margin-top:-3.8pt;width:336.75pt;height:90.1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" fillcolor="white [3201]" strokeweight=".5pt">
                <v:path arrowok="t"/>
                <v:textbox>
                  <w:txbxContent>
                    <w:p w:rsidR="0005641B" w:rsidRPr="00E34BDD" w:rsidRDefault="0005641B" w:rsidP="00536A6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E34BD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Overall outcome </w:t>
                      </w:r>
                    </w:p>
                    <w:p w:rsidR="0081540B" w:rsidRPr="00E34BDD" w:rsidRDefault="0081540B" w:rsidP="00B2101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sz w:val="32"/>
                          <w:szCs w:val="32"/>
                        </w:rPr>
                      </w:pPr>
                      <w:r w:rsidRPr="00E34BDD">
                        <w:rPr>
                          <w:rStyle w:val="eop"/>
                          <w:rFonts w:ascii="Calibri" w:hAnsi="Calibri" w:cs="Calibri"/>
                          <w:sz w:val="20"/>
                          <w:lang w:val="en-US"/>
                        </w:rPr>
                        <w:t>​</w:t>
                      </w:r>
                      <w:r w:rsidR="008E01C3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8"/>
                          <w:szCs w:val="28"/>
                        </w:rPr>
                        <w:t>Persuasive letters to world leaders about the human effect on rainforests.</w:t>
                      </w:r>
                    </w:p>
                    <w:p w:rsidR="0005641B" w:rsidRPr="00B21018" w:rsidRDefault="0081540B" w:rsidP="0081540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1018">
                        <w:rPr>
                          <w:rStyle w:val="eop"/>
                          <w:rFonts w:ascii="Calibri" w:hAnsi="Calibri" w:cs="Calibri"/>
                          <w:sz w:val="32"/>
                          <w:szCs w:val="32"/>
                        </w:rPr>
                        <w:t>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  <w:r w:rsidR="00B21018" w:rsidRPr="00137772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:rsidR="00564EFC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Poetry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of the week</w:t>
            </w:r>
          </w:p>
          <w:p w:rsidR="008E01C3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>RE, Music,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E01C3">
              <w:rPr>
                <w:rFonts w:ascii="Comic Sans MS" w:hAnsi="Comic Sans MS" w:cs="Arial"/>
                <w:sz w:val="24"/>
                <w:szCs w:val="24"/>
              </w:rPr>
              <w:t>French</w:t>
            </w:r>
          </w:p>
          <w:p w:rsidR="008E01C3" w:rsidRPr="00820BAA" w:rsidRDefault="008E01C3" w:rsidP="008E01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3AC6">
              <w:rPr>
                <w:rFonts w:ascii="Comic Sans MS" w:hAnsi="Comic Sans MS" w:cs="Arial"/>
                <w:sz w:val="24"/>
                <w:szCs w:val="24"/>
              </w:rPr>
              <w:t>Science  (Living things including Humans)</w:t>
            </w:r>
          </w:p>
        </w:tc>
      </w:tr>
    </w:tbl>
    <w:p w:rsidR="00004C37" w:rsidRPr="00536A62" w:rsidRDefault="006F71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4491355</wp:posOffset>
                </wp:positionV>
                <wp:extent cx="2743200" cy="4956175"/>
                <wp:effectExtent l="19050" t="19050" r="1905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5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1" w:rsidRPr="001C5D1A" w:rsidRDefault="0051283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>Develop links with</w:t>
                            </w:r>
                            <w:r w:rsidR="006743A9"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Kisoro Demo our</w:t>
                            </w:r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twin school in </w:t>
                            </w:r>
                            <w:r w:rsidR="006F71A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Kisoro, </w:t>
                            </w:r>
                            <w:r w:rsidR="00197C6C">
                              <w:rPr>
                                <w:rFonts w:ascii="Comic Sans MS" w:hAnsi="Comic Sans MS" w:cs="Arial"/>
                                <w:sz w:val="24"/>
                              </w:rPr>
                              <w:t>Uganda, which is</w:t>
                            </w:r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situated on the edge of the Bwindi Rainforest</w:t>
                            </w:r>
                          </w:p>
                          <w:p w:rsidR="00512832" w:rsidRPr="001C5D1A" w:rsidRDefault="0051283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:rsidR="00512832" w:rsidRPr="001C5D1A" w:rsidRDefault="0051283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>Develop links with Chester Zoo Palm Oil project, through Chester Zoo visit and follow up work.</w:t>
                            </w:r>
                          </w:p>
                          <w:p w:rsidR="00512832" w:rsidRPr="001C5D1A" w:rsidRDefault="0051283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:rsidR="00512832" w:rsidRPr="001C5D1A" w:rsidRDefault="0051283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Promote reduction of palm oil in </w:t>
                            </w:r>
                            <w:r w:rsidR="00782E35"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>the</w:t>
                            </w:r>
                            <w:r w:rsidR="006743A9"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local </w:t>
                            </w:r>
                            <w:proofErr w:type="spellStart"/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>Heswall</w:t>
                            </w:r>
                            <w:proofErr w:type="spellEnd"/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community.</w:t>
                            </w:r>
                          </w:p>
                          <w:p w:rsidR="00512832" w:rsidRPr="001C5D1A" w:rsidRDefault="0051283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</w:p>
                          <w:p w:rsidR="00512832" w:rsidRPr="001C5D1A" w:rsidRDefault="00512832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1C5D1A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Visit by Rainforest Roadshow </w:t>
                            </w: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352E7F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8pt;margin-top:353.65pt;width:3in;height:390.2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" strokecolor="red" strokeweight="2.25pt">
                <v:textbox>
                  <w:txbxContent>
                    <w:p w:rsidR="00D40461" w:rsidRPr="001C5D1A" w:rsidRDefault="0051283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>Develop links with</w:t>
                      </w:r>
                      <w:r w:rsidR="006743A9"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 Kisoro Demo our</w:t>
                      </w:r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 twin school in </w:t>
                      </w:r>
                      <w:r w:rsidR="006F71AA">
                        <w:rPr>
                          <w:rFonts w:ascii="Comic Sans MS" w:hAnsi="Comic Sans MS" w:cs="Arial"/>
                          <w:sz w:val="24"/>
                        </w:rPr>
                        <w:t xml:space="preserve">Kisoro, </w:t>
                      </w:r>
                      <w:r w:rsidR="00197C6C">
                        <w:rPr>
                          <w:rFonts w:ascii="Comic Sans MS" w:hAnsi="Comic Sans MS" w:cs="Arial"/>
                          <w:sz w:val="24"/>
                        </w:rPr>
                        <w:t>Uganda, which is</w:t>
                      </w:r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 situated on the edge of the Bwindi Rainforest</w:t>
                      </w:r>
                    </w:p>
                    <w:p w:rsidR="00512832" w:rsidRPr="001C5D1A" w:rsidRDefault="0051283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:rsidR="00512832" w:rsidRPr="001C5D1A" w:rsidRDefault="0051283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>Develop links with Chester Zoo Palm Oil project, through Chester Zoo visit and follow up work.</w:t>
                      </w:r>
                    </w:p>
                    <w:p w:rsidR="00512832" w:rsidRPr="001C5D1A" w:rsidRDefault="0051283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:rsidR="00512832" w:rsidRPr="001C5D1A" w:rsidRDefault="0051283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Promote reduction of palm oil in </w:t>
                      </w:r>
                      <w:r w:rsidR="00782E35" w:rsidRPr="001C5D1A">
                        <w:rPr>
                          <w:rFonts w:ascii="Comic Sans MS" w:hAnsi="Comic Sans MS" w:cs="Arial"/>
                          <w:sz w:val="24"/>
                        </w:rPr>
                        <w:t>the</w:t>
                      </w:r>
                      <w:r w:rsidR="006743A9"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local </w:t>
                      </w:r>
                      <w:proofErr w:type="spellStart"/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>Heswall</w:t>
                      </w:r>
                      <w:proofErr w:type="spellEnd"/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 community.</w:t>
                      </w:r>
                    </w:p>
                    <w:p w:rsidR="00512832" w:rsidRPr="001C5D1A" w:rsidRDefault="0051283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</w:p>
                    <w:p w:rsidR="00512832" w:rsidRPr="001C5D1A" w:rsidRDefault="00512832" w:rsidP="00FF6BB2">
                      <w:pPr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1C5D1A">
                        <w:rPr>
                          <w:rFonts w:ascii="Comic Sans MS" w:hAnsi="Comic Sans MS" w:cs="Arial"/>
                          <w:sz w:val="24"/>
                        </w:rPr>
                        <w:t xml:space="preserve">Visit by Rainforest Roadshow </w:t>
                      </w: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352E7F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4492625</wp:posOffset>
                </wp:positionV>
                <wp:extent cx="2824480" cy="4954905"/>
                <wp:effectExtent l="19050" t="19050" r="1397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495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Default="00B21018" w:rsidP="00B2101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Children will be able to: </w:t>
                            </w:r>
                          </w:p>
                          <w:p w:rsidR="00453AC6" w:rsidRPr="00453AC6" w:rsidRDefault="00453AC6" w:rsidP="00453A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Know the similarities and differences between </w:t>
                            </w:r>
                            <w:proofErr w:type="spellStart"/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Heswall</w:t>
                            </w:r>
                            <w:proofErr w:type="spellEnd"/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and the Amazon.</w:t>
                            </w:r>
                          </w:p>
                          <w:p w:rsidR="0005641B" w:rsidRPr="00453AC6" w:rsidRDefault="00453AC6" w:rsidP="00453A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Identify p</w:t>
                            </w:r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hysical changes to the Amazon caused by deforestation. </w:t>
                            </w:r>
                          </w:p>
                          <w:p w:rsidR="00453AC6" w:rsidRPr="00453AC6" w:rsidRDefault="00453AC6" w:rsidP="00453A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Understand the causes of </w:t>
                            </w:r>
                            <w:r w:rsidR="006F71A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deforestation and how this </w:t>
                            </w:r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can be improved.</w:t>
                            </w:r>
                          </w:p>
                          <w:p w:rsidR="00453AC6" w:rsidRPr="00453AC6" w:rsidRDefault="00453AC6" w:rsidP="00453A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Collect statistics about rainforests and present them in a chart.</w:t>
                            </w:r>
                          </w:p>
                          <w:p w:rsidR="00453AC6" w:rsidRDefault="00453AC6" w:rsidP="00453A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Know the difference between weather and climate.</w:t>
                            </w:r>
                          </w:p>
                          <w:p w:rsidR="00453AC6" w:rsidRDefault="006F71AA" w:rsidP="00453A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Understand</w:t>
                            </w:r>
                            <w:r w:rsid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how weather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changes </w:t>
                            </w:r>
                            <w:r w:rsidR="00453AC6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the rainforest environment. </w:t>
                            </w:r>
                          </w:p>
                          <w:p w:rsidR="006F71AA" w:rsidRPr="00453AC6" w:rsidRDefault="006F71AA" w:rsidP="00453A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Suggest ways that the local environment can be improved by reducing the use of palm oil. </w:t>
                            </w: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05641B" w:rsidRPr="007355AB" w:rsidRDefault="0005641B" w:rsidP="00536A6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15pt;margin-top:353.75pt;width:222.4pt;height:390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" strokecolor="#ed7d31 [3205]" strokeweight="2.25pt">
                <v:textbox>
                  <w:txbxContent>
                    <w:p w:rsidR="00B21018" w:rsidRDefault="00B21018" w:rsidP="00B2101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Children will be able to: </w:t>
                      </w:r>
                    </w:p>
                    <w:p w:rsidR="00453AC6" w:rsidRPr="00453AC6" w:rsidRDefault="00453AC6" w:rsidP="00453A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Know the similarities and differences between </w:t>
                      </w:r>
                      <w:proofErr w:type="spellStart"/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>Heswall</w:t>
                      </w:r>
                      <w:proofErr w:type="spellEnd"/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and the Amazon.</w:t>
                      </w:r>
                    </w:p>
                    <w:p w:rsidR="0005641B" w:rsidRPr="00453AC6" w:rsidRDefault="00453AC6" w:rsidP="00453A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Identify p</w:t>
                      </w:r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hysical changes to the Amazon caused by deforestation. </w:t>
                      </w:r>
                    </w:p>
                    <w:p w:rsidR="00453AC6" w:rsidRPr="00453AC6" w:rsidRDefault="00453AC6" w:rsidP="00453A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Understand the causes of </w:t>
                      </w:r>
                      <w:r w:rsidR="006F71AA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deforestation and how this </w:t>
                      </w:r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>can be improved.</w:t>
                      </w:r>
                    </w:p>
                    <w:p w:rsidR="00453AC6" w:rsidRPr="00453AC6" w:rsidRDefault="00453AC6" w:rsidP="00453A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>Collect statistics about rainforests and present them in a chart.</w:t>
                      </w:r>
                    </w:p>
                    <w:p w:rsidR="00453AC6" w:rsidRDefault="00453AC6" w:rsidP="00453A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>Know the difference between weather and climate.</w:t>
                      </w:r>
                    </w:p>
                    <w:p w:rsidR="00453AC6" w:rsidRDefault="006F71AA" w:rsidP="00453A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Understand</w:t>
                      </w:r>
                      <w:r w:rsid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how weather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changes </w:t>
                      </w:r>
                      <w:r w:rsidR="00453AC6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the rainforest environment. </w:t>
                      </w:r>
                    </w:p>
                    <w:p w:rsidR="006F71AA" w:rsidRPr="00453AC6" w:rsidRDefault="006F71AA" w:rsidP="00453A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Suggest ways that the local environment can be improved by reducing the use of palm oil. </w:t>
                      </w: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05641B" w:rsidRPr="007355AB" w:rsidRDefault="0005641B" w:rsidP="00536A6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-129531</wp:posOffset>
                </wp:positionH>
                <wp:positionV relativeFrom="paragraph">
                  <wp:posOffset>3534419</wp:posOffset>
                </wp:positionV>
                <wp:extent cx="2838450" cy="998220"/>
                <wp:effectExtent l="19050" t="1905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:rsidR="00385D1D" w:rsidRPr="00F37C57" w:rsidRDefault="00385D1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F37C5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What will we learn?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2pt;margin-top:278.3pt;width:223.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kbMAIAAFAEAAAOAAAAZHJzL2Uyb0RvYy54bWysVNuO2yAQfa/Uf0C8N068SZN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" strokecolor="#ed7d31 [3205]" strokeweight="2.25pt">
                <v:textbox>
                  <w:txbxContent>
                    <w:p w:rsidR="0005641B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Curriculum</w:t>
                      </w:r>
                    </w:p>
                    <w:p w:rsidR="00385D1D" w:rsidRPr="00F37C57" w:rsidRDefault="00385D1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F37C5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What will we 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8563610</wp:posOffset>
                </wp:positionH>
                <wp:positionV relativeFrom="paragraph">
                  <wp:posOffset>4492625</wp:posOffset>
                </wp:positionV>
                <wp:extent cx="2743200" cy="4955540"/>
                <wp:effectExtent l="19050" t="19050" r="1905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95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A87" w:rsidRPr="00E34BDD" w:rsidRDefault="00AC6BA7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820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 the global</w:t>
                            </w:r>
                            <w:r w:rsidR="005128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effects of the Amazonian fires, through immersion in news footage</w:t>
                            </w:r>
                          </w:p>
                          <w:p w:rsidR="00512832" w:rsidRDefault="00512832" w:rsidP="005128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1D30" w:rsidRPr="00E34BDD" w:rsidRDefault="0051283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Compassion for animals and wildlife</w:t>
                            </w:r>
                            <w:r w:rsidR="00EB1D30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40461" w:rsidRPr="00137772" w:rsidRDefault="00D40461" w:rsidP="004D7A8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12832" w:rsidRDefault="0051283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Instilling the belief and passion in each child</w:t>
                            </w:r>
                            <w:r w:rsidR="001C5D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through their actions, they can be agents of change.</w:t>
                            </w:r>
                          </w:p>
                          <w:p w:rsidR="00512832" w:rsidRPr="00512832" w:rsidRDefault="00512832" w:rsidP="005128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12832" w:rsidRDefault="0051283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Reinforcement of school eco code- ‘small actions make big differences’</w:t>
                            </w:r>
                          </w:p>
                          <w:p w:rsidR="00512832" w:rsidRPr="00512832" w:rsidRDefault="00512832" w:rsidP="005128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40461" w:rsidRPr="00E34BDD" w:rsidRDefault="00512832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Enthusiasm and respect for visitors; Chester Zoo and Rainforest Roadshow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D40461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37772" w:rsidRPr="00137772" w:rsidRDefault="00137772" w:rsidP="004D7A8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40461" w:rsidRPr="00E34BDD" w:rsidRDefault="00D40461" w:rsidP="00E34BD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Realisation why wars occur</w:t>
                            </w:r>
                            <w:r w:rsidR="00137772"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the lessons we can learn from it</w:t>
                            </w:r>
                            <w:r w:rsidRPr="00E34B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recognition that some wars are happening today in other countries around the world</w:t>
                            </w:r>
                            <w:r w:rsidRPr="00E34B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7C57" w:rsidRDefault="00F37C57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40461" w:rsidRDefault="00D40461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EB1D30" w:rsidRDefault="00EB1D30" w:rsidP="004D7A8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352E7F" w:rsidRDefault="0005641B" w:rsidP="00352E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4.3pt;margin-top:353.75pt;width:3in;height:390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" strokecolor="#7030a0" strokeweight="2.25pt">
                <v:textbox>
                  <w:txbxContent>
                    <w:p w:rsidR="004D7A87" w:rsidRPr="00E34BDD" w:rsidRDefault="00AC6BA7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Understanding </w:t>
                      </w:r>
                      <w:r w:rsidR="00820BAA">
                        <w:rPr>
                          <w:rFonts w:ascii="Comic Sans MS" w:hAnsi="Comic Sans MS"/>
                          <w:sz w:val="24"/>
                          <w:szCs w:val="24"/>
                        </w:rPr>
                        <w:t>of the global</w:t>
                      </w:r>
                      <w:r w:rsidR="0051283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effects of the Amazonian fires, through immersion in news footage</w:t>
                      </w:r>
                    </w:p>
                    <w:p w:rsidR="00512832" w:rsidRDefault="00512832" w:rsidP="0051283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1D30" w:rsidRPr="00E34BDD" w:rsidRDefault="0051283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Compassion for animals and wildlife</w:t>
                      </w:r>
                      <w:r w:rsidR="00EB1D30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40461" w:rsidRPr="00137772" w:rsidRDefault="00D40461" w:rsidP="004D7A8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12832" w:rsidRDefault="0051283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Instilling the belief and passion in each child</w:t>
                      </w:r>
                      <w:r w:rsidR="001C5D1A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through their actions, they can be agents of change.</w:t>
                      </w:r>
                    </w:p>
                    <w:p w:rsidR="00512832" w:rsidRPr="00512832" w:rsidRDefault="00512832" w:rsidP="0051283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12832" w:rsidRDefault="0051283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Reinforcement of school eco code- ‘small actions make big differences’</w:t>
                      </w:r>
                    </w:p>
                    <w:p w:rsidR="00512832" w:rsidRPr="00512832" w:rsidRDefault="00512832" w:rsidP="00512832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40461" w:rsidRPr="00E34BDD" w:rsidRDefault="00512832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Enthusiasm and respect for visitors; Chester Zoo and Rainforest Roadshow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D40461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D40461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37772" w:rsidRPr="00137772" w:rsidRDefault="00137772" w:rsidP="004D7A8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40461" w:rsidRPr="00E34BDD" w:rsidRDefault="00D40461" w:rsidP="00E34BD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  <w:szCs w:val="24"/>
                        </w:rPr>
                      </w:pP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Realisation why wars occur</w:t>
                      </w:r>
                      <w:r w:rsidR="00137772"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>, the lessons we can learn from it</w:t>
                      </w:r>
                      <w:r w:rsidRPr="00E34BD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recognition that some wars are happening today in other countries around the world</w:t>
                      </w:r>
                      <w:r w:rsidRPr="00E34B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37C57" w:rsidRDefault="00F37C57" w:rsidP="004D7A87">
                      <w:pPr>
                        <w:rPr>
                          <w:szCs w:val="24"/>
                        </w:rPr>
                      </w:pP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D40461" w:rsidRDefault="00D40461" w:rsidP="004D7A87">
                      <w:pPr>
                        <w:rPr>
                          <w:szCs w:val="24"/>
                        </w:rPr>
                      </w:pPr>
                    </w:p>
                    <w:p w:rsidR="00EB1D30" w:rsidRDefault="00EB1D30" w:rsidP="004D7A87">
                      <w:pPr>
                        <w:rPr>
                          <w:szCs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Default="0005641B" w:rsidP="00352E7F">
                      <w:pPr>
                        <w:rPr>
                          <w:sz w:val="24"/>
                        </w:rPr>
                      </w:pPr>
                    </w:p>
                    <w:p w:rsidR="0005641B" w:rsidRPr="00352E7F" w:rsidRDefault="0005641B" w:rsidP="00352E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3536950</wp:posOffset>
                </wp:positionV>
                <wp:extent cx="2857500" cy="954405"/>
                <wp:effectExtent l="19050" t="19050" r="1905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BD7443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Connections</w:t>
                            </w:r>
                          </w:p>
                          <w:p w:rsidR="00BD7443" w:rsidRPr="00137772" w:rsidRDefault="00BB0E9E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are the connections to our </w:t>
                            </w: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past and present?</w:t>
                            </w:r>
                          </w:p>
                          <w:p w:rsidR="000C307D" w:rsidRDefault="000C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40.05pt;margin-top:278.5pt;width:225pt;height:75.1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" strokecolor="#00b0f0" strokeweight="2.25pt">
                <v:textbox>
                  <w:txbxContent>
                    <w:p w:rsidR="0005641B" w:rsidRPr="00137772" w:rsidRDefault="00BD7443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Connections</w:t>
                      </w:r>
                    </w:p>
                    <w:p w:rsidR="00BD7443" w:rsidRPr="00137772" w:rsidRDefault="00BB0E9E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are the connections to our </w:t>
                      </w: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curriculum 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past and present?</w:t>
                      </w:r>
                    </w:p>
                    <w:p w:rsidR="000C307D" w:rsidRDefault="000C307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4491990</wp:posOffset>
                </wp:positionV>
                <wp:extent cx="2857500" cy="4956175"/>
                <wp:effectExtent l="19050" t="19050" r="19050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5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A" w:rsidRDefault="004D7A87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previous learning</w:t>
                            </w:r>
                          </w:p>
                          <w:p w:rsidR="00EB1D30" w:rsidRPr="00820BAA" w:rsidRDefault="00820BAA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Links to ‘</w:t>
                            </w:r>
                            <w:r w:rsidR="006743A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Extinction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is forever</w:t>
                            </w:r>
                            <w:r w:rsidR="006743A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’ WSUS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film last year and the Wirral C2C Plastic Pledge Ocean Blue </w:t>
                            </w:r>
                            <w:r w:rsidR="006743A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project</w:t>
                            </w:r>
                          </w:p>
                          <w:p w:rsidR="00EB1D30" w:rsidRPr="00137772" w:rsidRDefault="00EB1D30" w:rsidP="00FF6BB2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Connections to Future learning</w:t>
                            </w:r>
                          </w:p>
                          <w:p w:rsidR="00820BAA" w:rsidRDefault="00820BAA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Palm Oil from</w:t>
                            </w:r>
                            <w:r w:rsidR="006743A9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hester Zoo will be visiting Wirral Science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Under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Stars</w:t>
                            </w:r>
                          </w:p>
                          <w:p w:rsidR="00EB1D30" w:rsidRPr="00137772" w:rsidRDefault="006743A9" w:rsidP="00FF6BB2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Ocean Blue whole school project </w:t>
                            </w:r>
                            <w:r w:rsidR="00820BA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will be continuing this year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820BA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with a sh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arp focus on the effects of </w:t>
                            </w:r>
                            <w:r w:rsidR="00820BA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food consumption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/packaging production</w:t>
                            </w:r>
                            <w:r w:rsidR="00820BA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on the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0.05pt;margin-top:353.7pt;width:225pt;height:39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" strokecolor="#00b0f0" strokeweight="2.25pt">
                <v:textbox>
                  <w:txbxContent>
                    <w:p w:rsidR="00820BAA" w:rsidRDefault="004D7A87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previous learning</w:t>
                      </w:r>
                    </w:p>
                    <w:p w:rsidR="00EB1D30" w:rsidRPr="00820BAA" w:rsidRDefault="00820BAA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Links to ‘</w:t>
                      </w:r>
                      <w:r w:rsidR="006743A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Extinction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is forever</w:t>
                      </w:r>
                      <w:r w:rsidR="006743A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’ WSUS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film last year and the Wirral C2C Plastic Pledge Ocean Blue </w:t>
                      </w:r>
                      <w:r w:rsidR="006743A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project</w:t>
                      </w:r>
                    </w:p>
                    <w:p w:rsidR="00EB1D30" w:rsidRPr="00137772" w:rsidRDefault="00EB1D30" w:rsidP="00FF6BB2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Connections to Future learning</w:t>
                      </w:r>
                    </w:p>
                    <w:p w:rsidR="00820BAA" w:rsidRDefault="00820BAA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Palm Oil from</w:t>
                      </w:r>
                      <w:r w:rsidR="006743A9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hester Zoo will be visiting Wirral Science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Under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Stars</w:t>
                      </w:r>
                    </w:p>
                    <w:p w:rsidR="00EB1D30" w:rsidRPr="00137772" w:rsidRDefault="006743A9" w:rsidP="00FF6BB2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Ocean Blue whole school project </w:t>
                      </w:r>
                      <w:r w:rsidR="00820BA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will be continuing this year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,</w:t>
                      </w:r>
                      <w:r w:rsidR="00820BA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with a sh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arp focus on the effects of </w:t>
                      </w:r>
                      <w:r w:rsidR="00820BA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food consumption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/packaging production</w:t>
                      </w:r>
                      <w:r w:rsidR="00820BA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on the environment.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3550570</wp:posOffset>
                </wp:positionV>
                <wp:extent cx="2628900" cy="941070"/>
                <wp:effectExtent l="19050" t="1905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D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Creativity: </w:t>
                            </w:r>
                          </w:p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>How will we show we understand in multiple ways?</w:t>
                            </w:r>
                            <w:r w:rsidR="000C307D"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 xml:space="preserve"> What does the Rainbow </w:t>
                            </w:r>
                            <w:proofErr w:type="gramStart"/>
                            <w:r w:rsidR="000C307D"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>Continuum  (</w:t>
                            </w:r>
                            <w:proofErr w:type="gramEnd"/>
                            <w:r w:rsidR="000C307D"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8"/>
                              </w:rPr>
                              <w:t xml:space="preserve">Blooms </w:t>
                            </w:r>
                            <w:r w:rsidR="000C307D" w:rsidRPr="006F71A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Taxonomy) guide us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4.05pt;margin-top:279.55pt;width:207pt;height:74.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" strokecolor="#00b050" strokeweight="2.25pt">
                <v:textbox>
                  <w:txbxContent>
                    <w:p w:rsidR="000C307D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Creativity: </w:t>
                      </w:r>
                    </w:p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>How will we show we understand in multiple ways?</w:t>
                      </w:r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 xml:space="preserve"> What does the Rainbow </w:t>
                      </w:r>
                      <w:proofErr w:type="gramStart"/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>Continuum  (</w:t>
                      </w:r>
                      <w:proofErr w:type="gramEnd"/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8"/>
                        </w:rPr>
                        <w:t xml:space="preserve">Blooms </w:t>
                      </w:r>
                      <w:r w:rsidR="000C307D" w:rsidRPr="006F71A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Taxonomy) guide us to do?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4492625</wp:posOffset>
                </wp:positionV>
                <wp:extent cx="2628900" cy="4955540"/>
                <wp:effectExtent l="19050" t="1905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A9" w:rsidRPr="006743A9" w:rsidRDefault="00820BAA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Argue against </w:t>
                            </w:r>
                            <w:r w:rsidR="00512832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deforestation</w:t>
                            </w: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of </w:t>
                            </w:r>
                            <w:r w:rsidR="00512832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rainforest</w:t>
                            </w: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743A9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provide alternatives for palm oil </w:t>
                            </w:r>
                            <w:r w:rsidR="00512832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production</w:t>
                            </w: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through letter writing</w:t>
                            </w:r>
                          </w:p>
                          <w:p w:rsidR="00586DB9" w:rsidRPr="006743A9" w:rsidRDefault="00441487" w:rsidP="006743A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441487" w:rsidRPr="006743A9" w:rsidRDefault="00820BAA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Support </w:t>
                            </w:r>
                            <w:r w:rsidR="00512832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preservation</w:t>
                            </w: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of rainforest ecosystems through poster design.</w:t>
                            </w:r>
                          </w:p>
                          <w:p w:rsidR="006743A9" w:rsidRPr="006743A9" w:rsidRDefault="006743A9" w:rsidP="006743A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512832" w:rsidRPr="006743A9" w:rsidRDefault="00820BAA" w:rsidP="00820BA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Produce newspaper reports </w:t>
                            </w:r>
                            <w:r w:rsidR="00512832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about the Amazon Fires</w:t>
                            </w:r>
                          </w:p>
                          <w:p w:rsidR="00820BAA" w:rsidRPr="006743A9" w:rsidRDefault="00820BAA" w:rsidP="005128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through</w:t>
                            </w:r>
                            <w:proofErr w:type="gramEnd"/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TFW </w:t>
                            </w:r>
                            <w:r w:rsidR="00512832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approach</w:t>
                            </w:r>
                          </w:p>
                          <w:p w:rsidR="006743A9" w:rsidRPr="006743A9" w:rsidRDefault="006743A9" w:rsidP="0051283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6743A9" w:rsidRPr="006743A9" w:rsidRDefault="00820BAA" w:rsidP="006743A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Research and present leaflets about </w:t>
                            </w:r>
                            <w:r w:rsidR="006743A9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rainforest.</w:t>
                            </w:r>
                          </w:p>
                          <w:p w:rsidR="006743A9" w:rsidRPr="006743A9" w:rsidRDefault="006743A9" w:rsidP="006743A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441487" w:rsidRPr="006743A9" w:rsidRDefault="00820BAA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Design Toucan</w:t>
                            </w:r>
                            <w:r w:rsid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artwork</w:t>
                            </w:r>
                          </w:p>
                          <w:p w:rsidR="006743A9" w:rsidRPr="006743A9" w:rsidRDefault="006743A9" w:rsidP="006743A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:rsidR="00820BAA" w:rsidRPr="006743A9" w:rsidRDefault="00820BAA" w:rsidP="00E34BD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Construct rainforest animals using </w:t>
                            </w:r>
                            <w:r w:rsid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assorted </w:t>
                            </w:r>
                            <w:r w:rsidR="006743A9" w:rsidRP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materials</w:t>
                            </w:r>
                            <w:r w:rsidR="006743A9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4.05pt;margin-top:353.75pt;width:207pt;height:390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" strokecolor="#00b050" strokeweight="2.25pt">
                <v:textbox>
                  <w:txbxContent>
                    <w:p w:rsidR="006743A9" w:rsidRPr="006743A9" w:rsidRDefault="00820BAA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Argue against </w:t>
                      </w:r>
                      <w:r w:rsidR="00512832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deforestation</w:t>
                      </w: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of </w:t>
                      </w:r>
                      <w:r w:rsidR="00512832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rainforest</w:t>
                      </w: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6743A9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and </w:t>
                      </w: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provide alternatives for palm oil </w:t>
                      </w:r>
                      <w:r w:rsidR="00512832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production</w:t>
                      </w: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through letter writing</w:t>
                      </w:r>
                    </w:p>
                    <w:p w:rsidR="00586DB9" w:rsidRPr="006743A9" w:rsidRDefault="00441487" w:rsidP="006743A9">
                      <w:pPr>
                        <w:pStyle w:val="ListParagrap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  <w:p w:rsidR="00441487" w:rsidRPr="006743A9" w:rsidRDefault="00820BAA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Support </w:t>
                      </w:r>
                      <w:r w:rsidR="00512832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preservation</w:t>
                      </w: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of rainforest ecosystems through poster design.</w:t>
                      </w:r>
                    </w:p>
                    <w:p w:rsidR="006743A9" w:rsidRPr="006743A9" w:rsidRDefault="006743A9" w:rsidP="006743A9">
                      <w:pPr>
                        <w:pStyle w:val="ListParagrap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512832" w:rsidRPr="006743A9" w:rsidRDefault="00820BAA" w:rsidP="00820BA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Produce newspaper reports </w:t>
                      </w:r>
                      <w:r w:rsidR="00512832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about the Amazon Fires</w:t>
                      </w:r>
                    </w:p>
                    <w:p w:rsidR="00820BAA" w:rsidRPr="006743A9" w:rsidRDefault="00820BAA" w:rsidP="00512832">
                      <w:pPr>
                        <w:pStyle w:val="ListParagrap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proofErr w:type="gramStart"/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through</w:t>
                      </w:r>
                      <w:proofErr w:type="gramEnd"/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TFW </w:t>
                      </w:r>
                      <w:r w:rsidR="00512832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approach</w:t>
                      </w:r>
                    </w:p>
                    <w:p w:rsidR="006743A9" w:rsidRPr="006743A9" w:rsidRDefault="006743A9" w:rsidP="00512832">
                      <w:pPr>
                        <w:pStyle w:val="ListParagrap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6743A9" w:rsidRPr="006743A9" w:rsidRDefault="00820BAA" w:rsidP="006743A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Research and present leaflets about </w:t>
                      </w:r>
                      <w:r w:rsidR="006743A9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the </w:t>
                      </w: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rainforest.</w:t>
                      </w:r>
                    </w:p>
                    <w:p w:rsidR="006743A9" w:rsidRPr="006743A9" w:rsidRDefault="006743A9" w:rsidP="006743A9">
                      <w:pPr>
                        <w:pStyle w:val="ListParagrap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441487" w:rsidRPr="006743A9" w:rsidRDefault="00820BAA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Design Toucan</w:t>
                      </w:r>
                      <w:r w:rsid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artwork</w:t>
                      </w:r>
                    </w:p>
                    <w:p w:rsidR="006743A9" w:rsidRPr="006743A9" w:rsidRDefault="006743A9" w:rsidP="006743A9">
                      <w:pPr>
                        <w:pStyle w:val="ListParagraph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:rsidR="00820BAA" w:rsidRPr="006743A9" w:rsidRDefault="00820BAA" w:rsidP="00E34BD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Construct rainforest animals using </w:t>
                      </w:r>
                      <w:r w:rsid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assorted </w:t>
                      </w:r>
                      <w:r w:rsidR="006743A9" w:rsidRP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materials</w:t>
                      </w:r>
                      <w:r w:rsidR="006743A9">
                        <w:rPr>
                          <w:rFonts w:ascii="Comic Sans MS" w:hAnsi="Comic Sans MS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2295240</wp:posOffset>
                </wp:positionV>
                <wp:extent cx="3696970" cy="1125855"/>
                <wp:effectExtent l="0" t="0" r="1778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2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B2" w:rsidRPr="006743A9" w:rsidRDefault="0005641B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Significant individuals</w:t>
                            </w:r>
                          </w:p>
                          <w:p w:rsidR="008E01C3" w:rsidRPr="006743A9" w:rsidRDefault="008E01C3" w:rsidP="00E406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43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David Attenborough, </w:t>
                            </w:r>
                            <w:r w:rsidR="00512832" w:rsidRPr="006743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Dave Shaw (Rainforest Roadshow</w:t>
                            </w:r>
                            <w:r w:rsidRPr="006743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), Chester Zoo rangers, Jair </w:t>
                            </w:r>
                            <w:proofErr w:type="spellStart"/>
                            <w:r w:rsidRPr="006743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Bolson</w:t>
                            </w:r>
                            <w:proofErr w:type="spellEnd"/>
                            <w:r w:rsidRPr="006743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(President of Brazil)</w:t>
                            </w:r>
                          </w:p>
                          <w:p w:rsidR="0005641B" w:rsidRPr="00586DB9" w:rsidRDefault="00524D2F" w:rsidP="00E406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6DB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9.9pt;margin-top:180.75pt;width:291.1pt;height:88.6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6m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">
                <v:textbox>
                  <w:txbxContent>
                    <w:p w:rsidR="00FF6BB2" w:rsidRPr="006743A9" w:rsidRDefault="0005641B" w:rsidP="00E4064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743A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Significant individuals</w:t>
                      </w:r>
                    </w:p>
                    <w:p w:rsidR="008E01C3" w:rsidRPr="006743A9" w:rsidRDefault="008E01C3" w:rsidP="00E406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43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David Attenborough, </w:t>
                      </w:r>
                      <w:r w:rsidR="00512832" w:rsidRPr="006743A9">
                        <w:rPr>
                          <w:rFonts w:ascii="Comic Sans MS" w:hAnsi="Comic Sans MS"/>
                          <w:sz w:val="24"/>
                          <w:szCs w:val="24"/>
                        </w:rPr>
                        <w:t>Dave Shaw (Rainforest Roadshow</w:t>
                      </w:r>
                      <w:r w:rsidRPr="006743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), Chester Zoo rangers, Jair </w:t>
                      </w:r>
                      <w:proofErr w:type="spellStart"/>
                      <w:r w:rsidRPr="006743A9">
                        <w:rPr>
                          <w:rFonts w:ascii="Comic Sans MS" w:hAnsi="Comic Sans MS"/>
                          <w:sz w:val="24"/>
                          <w:szCs w:val="24"/>
                        </w:rPr>
                        <w:t>Bolson</w:t>
                      </w:r>
                      <w:proofErr w:type="spellEnd"/>
                      <w:r w:rsidRPr="006743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(President of Brazil)</w:t>
                      </w:r>
                    </w:p>
                    <w:p w:rsidR="0005641B" w:rsidRPr="00586DB9" w:rsidRDefault="00524D2F" w:rsidP="00E4064B">
                      <w:pPr>
                        <w:rPr>
                          <w:sz w:val="24"/>
                          <w:szCs w:val="24"/>
                        </w:rPr>
                      </w:pPr>
                      <w:r w:rsidRPr="00586DB9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1082059</wp:posOffset>
                </wp:positionV>
                <wp:extent cx="3696970" cy="1159510"/>
                <wp:effectExtent l="0" t="0" r="1778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16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461" w:rsidRPr="00E34BDD" w:rsidRDefault="0005641B" w:rsidP="0072528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Resources</w:t>
                            </w:r>
                          </w:p>
                          <w:p w:rsidR="00137772" w:rsidRDefault="00512832" w:rsidP="007252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Artefacts</w:t>
                            </w:r>
                            <w:r w:rsidR="008E01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images of the rainforest, art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equipment</w:t>
                            </w:r>
                            <w:r w:rsidR="008E01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brushes</w:t>
                            </w:r>
                            <w:r w:rsidR="008E01C3">
                              <w:rPr>
                                <w:rFonts w:ascii="Comic Sans MS" w:hAnsi="Comic Sans MS"/>
                                <w:sz w:val="24"/>
                              </w:rPr>
                              <w:t>, paints, card, rainforest sound effects, IPADS</w:t>
                            </w:r>
                          </w:p>
                          <w:p w:rsidR="00D40461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0461" w:rsidRPr="00726934" w:rsidRDefault="00D40461" w:rsidP="007252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9.9pt;margin-top:85.2pt;width:291.1pt;height:91.3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">
                <v:textbox>
                  <w:txbxContent>
                    <w:p w:rsidR="00D40461" w:rsidRPr="00E34BDD" w:rsidRDefault="0005641B" w:rsidP="0072528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>Resources</w:t>
                      </w:r>
                    </w:p>
                    <w:p w:rsidR="00137772" w:rsidRDefault="00512832" w:rsidP="0072528C">
                      <w:pPr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Artefacts</w:t>
                      </w:r>
                      <w:r w:rsidR="008E01C3">
                        <w:rPr>
                          <w:rFonts w:ascii="Comic Sans MS" w:hAnsi="Comic Sans MS"/>
                          <w:sz w:val="24"/>
                        </w:rPr>
                        <w:t xml:space="preserve">, images of the rainforest, art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equipment</w:t>
                      </w:r>
                      <w:r w:rsidR="008E01C3"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brushes</w:t>
                      </w:r>
                      <w:r w:rsidR="008E01C3">
                        <w:rPr>
                          <w:rFonts w:ascii="Comic Sans MS" w:hAnsi="Comic Sans MS"/>
                          <w:sz w:val="24"/>
                        </w:rPr>
                        <w:t>, paints, card, rainforest sound effects, IPADS</w:t>
                      </w:r>
                    </w:p>
                    <w:p w:rsidR="00D40461" w:rsidRDefault="00D40461" w:rsidP="0072528C">
                      <w:pPr>
                        <w:rPr>
                          <w:sz w:val="24"/>
                        </w:rPr>
                      </w:pPr>
                    </w:p>
                    <w:p w:rsidR="00D40461" w:rsidRPr="00726934" w:rsidRDefault="00D40461" w:rsidP="007252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947420</wp:posOffset>
                </wp:positionV>
                <wp:extent cx="4240530" cy="659765"/>
                <wp:effectExtent l="0" t="0" r="2667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1D" w:rsidRPr="00512832" w:rsidRDefault="00AE0A97" w:rsidP="00536A62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51283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Hook:</w:t>
                            </w:r>
                            <w:r w:rsidR="00D40461" w:rsidRPr="0051283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8E01C3" w:rsidRPr="005128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Children to take a trip on </w:t>
                            </w:r>
                            <w:proofErr w:type="spellStart"/>
                            <w:r w:rsidR="008E01C3" w:rsidRPr="005128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Heswall</w:t>
                            </w:r>
                            <w:proofErr w:type="spellEnd"/>
                            <w:r w:rsidR="008E01C3" w:rsidRPr="0051283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Airlines to the rainforest.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3pt;margin-top:74.6pt;width:333.9pt;height:5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6xJQIAAEw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">
                <v:textbox>
                  <w:txbxContent>
                    <w:p w:rsidR="00385D1D" w:rsidRPr="00512832" w:rsidRDefault="00AE0A97" w:rsidP="00536A62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51283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Hook:</w:t>
                      </w:r>
                      <w:r w:rsidR="00D40461" w:rsidRPr="00512832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8E01C3" w:rsidRPr="0051283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Children to take a trip on </w:t>
                      </w:r>
                      <w:proofErr w:type="spellStart"/>
                      <w:r w:rsidR="008E01C3" w:rsidRPr="00512832">
                        <w:rPr>
                          <w:rFonts w:ascii="Comic Sans MS" w:hAnsi="Comic Sans MS"/>
                          <w:sz w:val="28"/>
                          <w:szCs w:val="28"/>
                        </w:rPr>
                        <w:t>Heswall</w:t>
                      </w:r>
                      <w:proofErr w:type="spellEnd"/>
                      <w:r w:rsidR="008E01C3" w:rsidRPr="0051283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Airlines to the rainforest.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margin">
                  <wp:posOffset>4340225</wp:posOffset>
                </wp:positionH>
                <wp:positionV relativeFrom="page">
                  <wp:posOffset>2590800</wp:posOffset>
                </wp:positionV>
                <wp:extent cx="5839460" cy="1247140"/>
                <wp:effectExtent l="19050" t="1905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18" w:rsidRPr="00105B77" w:rsidRDefault="00105B77" w:rsidP="00512832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105B7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How can </w:t>
                            </w:r>
                            <w:r w:rsidR="00512832" w:rsidRPr="00105B7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small actions make big differences? (Our School Eco Code)</w:t>
                            </w:r>
                          </w:p>
                          <w:p w:rsidR="00F80F92" w:rsidRPr="008E01C3" w:rsidRDefault="00F80F92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01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</w:t>
                            </w:r>
                            <w:hyperlink r:id="rId6" w:history="1">
                              <w:r w:rsidR="00CD5F43" w:rsidRPr="008E01C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GOAL 12</w:t>
                              </w:r>
                              <w:r w:rsidRPr="008E01C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 xml:space="preserve">: </w:t>
                              </w:r>
                              <w:r w:rsidR="008E01C3" w:rsidRPr="008E01C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Responsible</w:t>
                              </w:r>
                              <w:r w:rsidR="00CD5F43" w:rsidRPr="008E01C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 xml:space="preserve"> co</w:t>
                              </w:r>
                              <w:r w:rsidR="008E01C3" w:rsidRPr="008E01C3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000000" w:themeColor="text1"/>
                                  <w:sz w:val="28"/>
                                  <w:szCs w:val="28"/>
                                  <w:u w:val="none"/>
                                  <w:bdr w:val="none" w:sz="0" w:space="0" w:color="auto" w:frame="1"/>
                                </w:rPr>
                                <w:t>nsumption</w:t>
                              </w:r>
                            </w:hyperlink>
                            <w:r w:rsidR="008E01C3" w:rsidRPr="008E01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production</w:t>
                            </w:r>
                          </w:p>
                          <w:p w:rsidR="008E01C3" w:rsidRPr="008E01C3" w:rsidRDefault="008E01C3" w:rsidP="00F80F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04" w:lineRule="atLeast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01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GLOBAL GOAL 15: Life on Land </w:t>
                            </w:r>
                          </w:p>
                          <w:p w:rsidR="00BA5DF5" w:rsidRDefault="00BA5DF5" w:rsidP="00A71C9E">
                            <w:pPr>
                              <w:jc w:val="center"/>
                              <w:rPr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:rsidR="00B901A9" w:rsidRPr="00586DB9" w:rsidRDefault="00B901A9" w:rsidP="00A71C9E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05641B" w:rsidRPr="003738A1" w:rsidRDefault="0005641B" w:rsidP="00A71C9E">
                            <w:pPr>
                              <w:jc w:val="center"/>
                              <w:rPr>
                                <w:i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1.75pt;margin-top:204pt;width:459.8pt;height:98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5gKgIAAE8EAAAOAAAAZHJzL2Uyb0RvYy54bWysVNtu2zAMfR+wfxD0vthO0j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" strokeweight="3pt">
                <v:textbox>
                  <w:txbxContent>
                    <w:p w:rsidR="00B21018" w:rsidRPr="00105B77" w:rsidRDefault="00105B77" w:rsidP="00512832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105B7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How can </w:t>
                      </w:r>
                      <w:r w:rsidR="00512832" w:rsidRPr="00105B7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small actions make big differences? (Our School</w:t>
                      </w:r>
                      <w:bookmarkStart w:id="1" w:name="_GoBack"/>
                      <w:bookmarkEnd w:id="1"/>
                      <w:r w:rsidR="00512832" w:rsidRPr="00105B7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Eco Code)</w:t>
                      </w:r>
                    </w:p>
                    <w:p w:rsidR="00F80F92" w:rsidRPr="008E01C3" w:rsidRDefault="00F80F92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E01C3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</w:t>
                      </w:r>
                      <w:hyperlink r:id="rId7" w:history="1">
                        <w:r w:rsidR="00CD5F43" w:rsidRPr="008E01C3">
                          <w:rPr>
                            <w:rStyle w:val="Hyperlink"/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GOAL 12</w:t>
                        </w:r>
                        <w:r w:rsidRPr="008E01C3">
                          <w:rPr>
                            <w:rStyle w:val="Hyperlink"/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 xml:space="preserve">: </w:t>
                        </w:r>
                        <w:r w:rsidR="008E01C3" w:rsidRPr="008E01C3">
                          <w:rPr>
                            <w:rStyle w:val="Hyperlink"/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Responsible</w:t>
                        </w:r>
                        <w:r w:rsidR="00CD5F43" w:rsidRPr="008E01C3">
                          <w:rPr>
                            <w:rStyle w:val="Hyperlink"/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 xml:space="preserve"> co</w:t>
                        </w:r>
                        <w:r w:rsidR="008E01C3" w:rsidRPr="008E01C3">
                          <w:rPr>
                            <w:rStyle w:val="Hyperlink"/>
                            <w:rFonts w:ascii="Comic Sans MS" w:hAnsi="Comic Sans MS"/>
                            <w:b/>
                            <w:color w:val="000000" w:themeColor="text1"/>
                            <w:sz w:val="28"/>
                            <w:szCs w:val="28"/>
                            <w:u w:val="none"/>
                            <w:bdr w:val="none" w:sz="0" w:space="0" w:color="auto" w:frame="1"/>
                          </w:rPr>
                          <w:t>nsumption</w:t>
                        </w:r>
                      </w:hyperlink>
                      <w:r w:rsidR="008E01C3" w:rsidRPr="008E01C3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 production</w:t>
                      </w:r>
                    </w:p>
                    <w:p w:rsidR="008E01C3" w:rsidRPr="008E01C3" w:rsidRDefault="008E01C3" w:rsidP="00F80F9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04" w:lineRule="atLeast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E01C3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GLOBAL GOAL 15: Life on Land </w:t>
                      </w:r>
                    </w:p>
                    <w:p w:rsidR="00BA5DF5" w:rsidRDefault="00BA5DF5" w:rsidP="00A71C9E">
                      <w:pPr>
                        <w:jc w:val="center"/>
                        <w:rPr>
                          <w:i/>
                          <w:sz w:val="32"/>
                          <w:szCs w:val="40"/>
                        </w:rPr>
                      </w:pPr>
                    </w:p>
                    <w:p w:rsidR="00B901A9" w:rsidRPr="00586DB9" w:rsidRDefault="00B901A9" w:rsidP="00A71C9E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:rsidR="0005641B" w:rsidRPr="003738A1" w:rsidRDefault="0005641B" w:rsidP="00A71C9E">
                      <w:pPr>
                        <w:jc w:val="center"/>
                        <w:rPr>
                          <w:i/>
                          <w:color w:val="FF0000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4352290</wp:posOffset>
                </wp:positionH>
                <wp:positionV relativeFrom="paragraph">
                  <wp:posOffset>433070</wp:posOffset>
                </wp:positionV>
                <wp:extent cx="6002020" cy="514350"/>
                <wp:effectExtent l="0" t="0" r="1778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E34BDD" w:rsidRDefault="00FF6BB2" w:rsidP="00E4064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Texts: </w:t>
                            </w:r>
                            <w:r w:rsidR="00820BAA" w:rsidRPr="00820BAA">
                              <w:rPr>
                                <w:rFonts w:ascii="Comic Sans MS" w:hAnsi="Comic Sans MS"/>
                                <w:sz w:val="24"/>
                              </w:rPr>
                              <w:t>The Great Kapok Tree, The Vanishing Rainforest</w:t>
                            </w:r>
                            <w:r w:rsidR="00512832">
                              <w:rPr>
                                <w:rFonts w:ascii="Comic Sans MS" w:hAnsi="Comic Sans MS"/>
                                <w:sz w:val="24"/>
                              </w:rPr>
                              <w:t>, News a</w:t>
                            </w:r>
                            <w:r w:rsidR="00820BAA" w:rsidRPr="00820BAA">
                              <w:rPr>
                                <w:rFonts w:ascii="Comic Sans MS" w:hAnsi="Comic Sans MS"/>
                                <w:sz w:val="24"/>
                              </w:rPr>
                              <w:t>rticles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7pt;margin-top:34.1pt;width:472.6pt;height:4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">
                <v:textbox>
                  <w:txbxContent>
                    <w:p w:rsidR="0005641B" w:rsidRPr="00E34BDD" w:rsidRDefault="00FF6BB2" w:rsidP="00E4064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34BD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Texts: </w:t>
                      </w:r>
                      <w:r w:rsidR="00820BAA" w:rsidRPr="00820BAA">
                        <w:rPr>
                          <w:rFonts w:ascii="Comic Sans MS" w:hAnsi="Comic Sans MS"/>
                          <w:sz w:val="24"/>
                        </w:rPr>
                        <w:t>The Great Kapok Tree, The Vanishing Rainforest</w:t>
                      </w:r>
                      <w:r w:rsidR="00512832">
                        <w:rPr>
                          <w:rFonts w:ascii="Comic Sans MS" w:hAnsi="Comic Sans MS"/>
                          <w:sz w:val="24"/>
                        </w:rPr>
                        <w:t>, News a</w:t>
                      </w:r>
                      <w:r w:rsidR="00820BAA" w:rsidRPr="00820BAA">
                        <w:rPr>
                          <w:rFonts w:ascii="Comic Sans MS" w:hAnsi="Comic Sans MS"/>
                          <w:sz w:val="24"/>
                        </w:rPr>
                        <w:t>rticles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posOffset>4382770</wp:posOffset>
                </wp:positionH>
                <wp:positionV relativeFrom="paragraph">
                  <wp:posOffset>947420</wp:posOffset>
                </wp:positionV>
                <wp:extent cx="5971540" cy="770890"/>
                <wp:effectExtent l="0" t="0" r="10160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A" w:rsidRPr="00E34BDD" w:rsidRDefault="0005641B" w:rsidP="00820BA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20BAA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  <w:r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E34BDD" w:rsidRPr="00E34BD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BAA" w:rsidRPr="00820B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extinction. </w:t>
                            </w:r>
                            <w:proofErr w:type="gramStart"/>
                            <w:r w:rsidR="00820BAA" w:rsidRPr="00820B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deforestation</w:t>
                            </w:r>
                            <w:proofErr w:type="gramEnd"/>
                            <w:r w:rsidR="00820BAA" w:rsidRPr="00820B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Amazon, persuasion. </w:t>
                            </w:r>
                            <w:proofErr w:type="gramStart"/>
                            <w:r w:rsidR="00820BAA" w:rsidRPr="00820B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layers</w:t>
                            </w:r>
                            <w:proofErr w:type="gramEnd"/>
                            <w:r w:rsidR="00820BAA" w:rsidRPr="00820B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rainforest, species</w:t>
                            </w:r>
                            <w:r w:rsidR="00820B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conservation</w:t>
                            </w:r>
                            <w:r w:rsidR="006743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protection</w:t>
                            </w:r>
                          </w:p>
                          <w:p w:rsidR="00FF6BB2" w:rsidRPr="00E34BDD" w:rsidRDefault="00FF6BB2" w:rsidP="00B56D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Reservoir 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Pure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cycle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Water vapour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Basin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Body of water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Brook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Canal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Condensation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Evaporation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  <w:r w:rsidRPr="00B56D29">
                              <w:rPr>
                                <w:sz w:val="24"/>
                              </w:rPr>
                              <w:t xml:space="preserve">Depth </w:t>
                            </w: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56D29" w:rsidRPr="00B56D29" w:rsidRDefault="00B56D29" w:rsidP="00B56D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6547" w:rsidRPr="000A6547" w:rsidRDefault="000A6547" w:rsidP="000A654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641B" w:rsidRPr="00A71C9E" w:rsidRDefault="0005641B" w:rsidP="00E406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5.1pt;margin-top:74.6pt;width:470.2pt;height:60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znJw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">
                <v:textbox>
                  <w:txbxContent>
                    <w:p w:rsidR="00820BAA" w:rsidRPr="00E34BDD" w:rsidRDefault="0005641B" w:rsidP="00820BAA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20BAA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  <w:r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E34BDD" w:rsidRPr="00E34BD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0BAA" w:rsidRPr="00820B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extinction. </w:t>
                      </w:r>
                      <w:proofErr w:type="gramStart"/>
                      <w:r w:rsidR="00820BAA" w:rsidRPr="00820BAA">
                        <w:rPr>
                          <w:rFonts w:ascii="Comic Sans MS" w:hAnsi="Comic Sans MS"/>
                          <w:sz w:val="28"/>
                          <w:szCs w:val="28"/>
                        </w:rPr>
                        <w:t>deforestation</w:t>
                      </w:r>
                      <w:proofErr w:type="gramEnd"/>
                      <w:r w:rsidR="00820BAA" w:rsidRPr="00820B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Amazon, persuasion. </w:t>
                      </w:r>
                      <w:proofErr w:type="gramStart"/>
                      <w:r w:rsidR="00820BAA" w:rsidRPr="00820BAA">
                        <w:rPr>
                          <w:rFonts w:ascii="Comic Sans MS" w:hAnsi="Comic Sans MS"/>
                          <w:sz w:val="28"/>
                          <w:szCs w:val="28"/>
                        </w:rPr>
                        <w:t>layers</w:t>
                      </w:r>
                      <w:proofErr w:type="gramEnd"/>
                      <w:r w:rsidR="00820BAA" w:rsidRPr="00820B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rainforest, species</w:t>
                      </w:r>
                      <w:r w:rsidR="00820BAA">
                        <w:rPr>
                          <w:rFonts w:ascii="Comic Sans MS" w:hAnsi="Comic Sans MS"/>
                          <w:sz w:val="28"/>
                          <w:szCs w:val="28"/>
                        </w:rPr>
                        <w:t>, conservation</w:t>
                      </w:r>
                      <w:r w:rsidR="006743A9">
                        <w:rPr>
                          <w:rFonts w:ascii="Comic Sans MS" w:hAnsi="Comic Sans MS"/>
                          <w:sz w:val="28"/>
                          <w:szCs w:val="28"/>
                        </w:rPr>
                        <w:t>, protection</w:t>
                      </w:r>
                    </w:p>
                    <w:p w:rsidR="00FF6BB2" w:rsidRPr="00E34BDD" w:rsidRDefault="00FF6BB2" w:rsidP="00B56D2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Reservoir 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Pure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cycle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Water vapour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Basin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Body of water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Brook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Canal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Condensation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Evaporation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  <w:r w:rsidRPr="00B56D29">
                        <w:rPr>
                          <w:sz w:val="24"/>
                        </w:rPr>
                        <w:t xml:space="preserve">Depth </w:t>
                      </w: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B56D29" w:rsidRPr="00B56D29" w:rsidRDefault="00B56D29" w:rsidP="00B56D29">
                      <w:pPr>
                        <w:rPr>
                          <w:sz w:val="24"/>
                        </w:rPr>
                      </w:pPr>
                    </w:p>
                    <w:p w:rsidR="000A6547" w:rsidRPr="000A6547" w:rsidRDefault="000A6547" w:rsidP="000A6547">
                      <w:pPr>
                        <w:rPr>
                          <w:sz w:val="24"/>
                        </w:rPr>
                      </w:pPr>
                    </w:p>
                    <w:p w:rsidR="0005641B" w:rsidRPr="00A71C9E" w:rsidRDefault="0005641B" w:rsidP="00E406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43" w:rsidRPr="00137772" w:rsidRDefault="0005641B" w:rsidP="00BD74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:rsidR="00BD7443" w:rsidRPr="00137772" w:rsidRDefault="00BB0E9E" w:rsidP="00BD744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links can we develop</w:t>
                            </w:r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‘</w:t>
                            </w:r>
                            <w:r w:rsidR="00BD7443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Near and </w:t>
                            </w:r>
                            <w:proofErr w:type="gramStart"/>
                            <w:r w:rsidR="00BD7443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Far</w:t>
                            </w:r>
                            <w:proofErr w:type="gramEnd"/>
                            <w:r w:rsidR="000C307D"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FlKAIAAE4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XJs+XZnwrqIyrrYChwbEictOB+UtJhcZfU/9gzJyhR&#10;Hw26sxxPp7Eb0mI6m6OWxF2fVNcnzHCEKmmgZJhuQuqgKJyBO3SxkUngaPfA5EQZizbpfmqw2BXX&#10;6xT16zewfgY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EWS0WUoAgAATgQAAA4AAAAAAAAAAAAAAAAALgIAAGRycy9l&#10;Mm9Eb2MueG1sUEsBAi0AFAAGAAgAAAAhALh67ODgAAAADQEAAA8AAAAAAAAAAAAAAAAAggQAAGRy&#10;cy9kb3ducmV2LnhtbFBLBQYAAAAABAAEAPMAAACPBQAAAAA=&#10;" strokecolor="red" strokeweight="2.25pt">
                <v:textbox>
                  <w:txbxContent>
                    <w:p w:rsidR="00BD7443" w:rsidRPr="00137772" w:rsidRDefault="0005641B" w:rsidP="00BD744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Community</w:t>
                      </w:r>
                    </w:p>
                    <w:p w:rsidR="00BD7443" w:rsidRPr="00137772" w:rsidRDefault="00BB0E9E" w:rsidP="00BD744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links can we develop</w:t>
                      </w:r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‘</w:t>
                      </w:r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Near and </w:t>
                      </w:r>
                      <w:proofErr w:type="gramStart"/>
                      <w:r w:rsidR="00BD7443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Far</w:t>
                      </w:r>
                      <w:proofErr w:type="gramEnd"/>
                      <w:r w:rsidR="000C307D"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3543300</wp:posOffset>
                </wp:positionV>
                <wp:extent cx="2743200" cy="998220"/>
                <wp:effectExtent l="19050" t="19050" r="19050" b="1143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1B" w:rsidRPr="00137772" w:rsidRDefault="0005641B" w:rsidP="002B7F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b/>
                                <w:sz w:val="30"/>
                              </w:rPr>
                              <w:t>Compassion</w:t>
                            </w:r>
                          </w:p>
                          <w:p w:rsidR="000C307D" w:rsidRPr="00137772" w:rsidRDefault="000C307D" w:rsidP="002B7F1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37772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What feelings to we wish to evoke?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" strokecolor="#7030a0" strokeweight="2.25pt">
                <v:textbox>
                  <w:txbxContent>
                    <w:p w:rsidR="0005641B" w:rsidRPr="00137772" w:rsidRDefault="0005641B" w:rsidP="002B7F13">
                      <w:pPr>
                        <w:jc w:val="center"/>
                        <w:rPr>
                          <w:rFonts w:ascii="Comic Sans MS" w:hAnsi="Comic Sans MS"/>
                          <w:b/>
                          <w:sz w:val="30"/>
                        </w:rPr>
                      </w:pPr>
                      <w:r w:rsidRPr="00137772">
                        <w:rPr>
                          <w:rFonts w:ascii="Comic Sans MS" w:hAnsi="Comic Sans MS"/>
                          <w:b/>
                          <w:sz w:val="30"/>
                        </w:rPr>
                        <w:t>Compassion</w:t>
                      </w:r>
                    </w:p>
                    <w:p w:rsidR="000C307D" w:rsidRPr="00137772" w:rsidRDefault="000C307D" w:rsidP="002B7F13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37772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What feelings to we wish to evoke?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38A1" w:rsidRPr="003738A1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6971665</wp:posOffset>
                </wp:positionH>
                <wp:positionV relativeFrom="paragraph">
                  <wp:posOffset>3200400</wp:posOffset>
                </wp:positionV>
                <wp:extent cx="635" cy="342900"/>
                <wp:effectExtent l="95250" t="19050" r="75565" b="381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1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182880" cy="342900"/>
                <wp:effectExtent l="19050" t="19050" r="64770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DF16" id="Straight Arrow Connector 22" o:spid="_x0000_s1026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1600200" cy="457200"/>
                <wp:effectExtent l="38100" t="19050" r="1905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76EA" id="Straight Arrow Connector 14" o:spid="_x0000_s1026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    <v:stroke endarrow="open" joinstyle="miter"/>
                <o:lock v:ext="edit" shapetype="f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3200400</wp:posOffset>
                </wp:positionV>
                <wp:extent cx="0" cy="266700"/>
                <wp:effectExtent l="95250" t="0" r="57150" b="381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4312A" id="Straight Arrow Connector 17" o:spid="_x0000_s1026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  <w:r w:rsidR="00017A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2971800</wp:posOffset>
                </wp:positionV>
                <wp:extent cx="1965960" cy="521335"/>
                <wp:effectExtent l="19050" t="19050" r="34290" b="692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960" cy="5213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747E" id="Straight Arrow Connector 19" o:spid="_x0000_s1026" type="#_x0000_t32" style="position:absolute;margin-left:765pt;margin-top:234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492C"/>
    <w:multiLevelType w:val="hybridMultilevel"/>
    <w:tmpl w:val="C20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1258D"/>
    <w:multiLevelType w:val="hybridMultilevel"/>
    <w:tmpl w:val="B9383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4C"/>
    <w:rsid w:val="00004C37"/>
    <w:rsid w:val="00017A07"/>
    <w:rsid w:val="00030723"/>
    <w:rsid w:val="0005641B"/>
    <w:rsid w:val="00091943"/>
    <w:rsid w:val="000A6547"/>
    <w:rsid w:val="000B5E66"/>
    <w:rsid w:val="000C307D"/>
    <w:rsid w:val="000D5BF6"/>
    <w:rsid w:val="000F0D49"/>
    <w:rsid w:val="00100E9C"/>
    <w:rsid w:val="00105B77"/>
    <w:rsid w:val="00131159"/>
    <w:rsid w:val="00137772"/>
    <w:rsid w:val="00153CE0"/>
    <w:rsid w:val="00165DB7"/>
    <w:rsid w:val="00176D75"/>
    <w:rsid w:val="00197C6C"/>
    <w:rsid w:val="001A70A1"/>
    <w:rsid w:val="001C5207"/>
    <w:rsid w:val="001C5D1A"/>
    <w:rsid w:val="002573E1"/>
    <w:rsid w:val="002B7F13"/>
    <w:rsid w:val="002E4F98"/>
    <w:rsid w:val="003002DB"/>
    <w:rsid w:val="00352E7F"/>
    <w:rsid w:val="003738A1"/>
    <w:rsid w:val="00375DF9"/>
    <w:rsid w:val="00385D1D"/>
    <w:rsid w:val="003B4BB1"/>
    <w:rsid w:val="00435FF1"/>
    <w:rsid w:val="00441487"/>
    <w:rsid w:val="00446351"/>
    <w:rsid w:val="00453AC6"/>
    <w:rsid w:val="00475F41"/>
    <w:rsid w:val="00494EF3"/>
    <w:rsid w:val="004D132C"/>
    <w:rsid w:val="004D7A87"/>
    <w:rsid w:val="004F1750"/>
    <w:rsid w:val="00512832"/>
    <w:rsid w:val="00524D2F"/>
    <w:rsid w:val="00536A62"/>
    <w:rsid w:val="00564EFC"/>
    <w:rsid w:val="0058398B"/>
    <w:rsid w:val="00586DB9"/>
    <w:rsid w:val="005D291D"/>
    <w:rsid w:val="005E106A"/>
    <w:rsid w:val="005F053D"/>
    <w:rsid w:val="0064548D"/>
    <w:rsid w:val="00670AED"/>
    <w:rsid w:val="006743A9"/>
    <w:rsid w:val="006752ED"/>
    <w:rsid w:val="006B4431"/>
    <w:rsid w:val="006F1761"/>
    <w:rsid w:val="006F3855"/>
    <w:rsid w:val="006F71AA"/>
    <w:rsid w:val="0072528C"/>
    <w:rsid w:val="00726934"/>
    <w:rsid w:val="007355AB"/>
    <w:rsid w:val="007737F2"/>
    <w:rsid w:val="00782E35"/>
    <w:rsid w:val="00793CD4"/>
    <w:rsid w:val="00796466"/>
    <w:rsid w:val="007A13DE"/>
    <w:rsid w:val="007B7BC5"/>
    <w:rsid w:val="008141B9"/>
    <w:rsid w:val="0081540B"/>
    <w:rsid w:val="00820BAA"/>
    <w:rsid w:val="00895729"/>
    <w:rsid w:val="008D6BDB"/>
    <w:rsid w:val="008E01C3"/>
    <w:rsid w:val="00904C21"/>
    <w:rsid w:val="00923925"/>
    <w:rsid w:val="00980B74"/>
    <w:rsid w:val="00994FFB"/>
    <w:rsid w:val="009B0995"/>
    <w:rsid w:val="009C2157"/>
    <w:rsid w:val="009E2584"/>
    <w:rsid w:val="00A23A46"/>
    <w:rsid w:val="00A243BD"/>
    <w:rsid w:val="00A3561E"/>
    <w:rsid w:val="00A71C9E"/>
    <w:rsid w:val="00AC6BA7"/>
    <w:rsid w:val="00AE0A97"/>
    <w:rsid w:val="00B14B6B"/>
    <w:rsid w:val="00B21018"/>
    <w:rsid w:val="00B5282E"/>
    <w:rsid w:val="00B56D29"/>
    <w:rsid w:val="00B6050B"/>
    <w:rsid w:val="00B901A9"/>
    <w:rsid w:val="00B96458"/>
    <w:rsid w:val="00BA5DF5"/>
    <w:rsid w:val="00BB0E9E"/>
    <w:rsid w:val="00BC509B"/>
    <w:rsid w:val="00BD6A70"/>
    <w:rsid w:val="00BD7443"/>
    <w:rsid w:val="00BE2236"/>
    <w:rsid w:val="00C1666C"/>
    <w:rsid w:val="00C35E29"/>
    <w:rsid w:val="00C9332B"/>
    <w:rsid w:val="00CD5F43"/>
    <w:rsid w:val="00CF23A5"/>
    <w:rsid w:val="00CF6210"/>
    <w:rsid w:val="00D40461"/>
    <w:rsid w:val="00D57C9E"/>
    <w:rsid w:val="00DB66C7"/>
    <w:rsid w:val="00DD0C37"/>
    <w:rsid w:val="00DE025E"/>
    <w:rsid w:val="00DF410E"/>
    <w:rsid w:val="00DF684C"/>
    <w:rsid w:val="00E23DCD"/>
    <w:rsid w:val="00E34BDD"/>
    <w:rsid w:val="00E4064B"/>
    <w:rsid w:val="00E70BB0"/>
    <w:rsid w:val="00E7108A"/>
    <w:rsid w:val="00E731A9"/>
    <w:rsid w:val="00EB1D3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A66990-7623-4EBD-8649-E5C41D7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n.org/development/desa/disabilities/envision2030-goal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disabilities/envision2030-goal16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dodwella</cp:lastModifiedBy>
  <cp:revision>3</cp:revision>
  <cp:lastPrinted>2019-07-22T17:27:00Z</cp:lastPrinted>
  <dcterms:created xsi:type="dcterms:W3CDTF">2019-09-23T15:45:00Z</dcterms:created>
  <dcterms:modified xsi:type="dcterms:W3CDTF">2020-02-26T16:49:00Z</dcterms:modified>
</cp:coreProperties>
</file>