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E5" w:rsidRPr="00B12FB7" w:rsidRDefault="00800BED" w:rsidP="007E14BB">
      <w:pPr>
        <w:rPr>
          <w:rFonts w:ascii="Kristen ITC" w:hAnsi="Kristen ITC" w:cs="Arial"/>
          <w:b/>
          <w:sz w:val="28"/>
          <w:szCs w:val="20"/>
          <w:u w:val="single"/>
        </w:rPr>
      </w:pPr>
      <w:r w:rsidRPr="00B12FB7">
        <w:rPr>
          <w:rFonts w:ascii="Kristen ITC" w:hAnsi="Kristen ITC" w:cs="Arial"/>
          <w:b/>
          <w:sz w:val="24"/>
          <w:szCs w:val="20"/>
          <w:u w:val="single"/>
        </w:rPr>
        <w:t xml:space="preserve">Year </w:t>
      </w:r>
      <w:r w:rsidR="00F836D0" w:rsidRPr="00B12FB7">
        <w:rPr>
          <w:rFonts w:ascii="Kristen ITC" w:hAnsi="Kristen ITC" w:cs="Arial"/>
          <w:b/>
          <w:sz w:val="24"/>
          <w:szCs w:val="20"/>
          <w:u w:val="single"/>
        </w:rPr>
        <w:t xml:space="preserve">3 </w:t>
      </w:r>
      <w:r w:rsidRPr="00B12FB7">
        <w:rPr>
          <w:rFonts w:ascii="Kristen ITC" w:hAnsi="Kristen ITC" w:cs="Arial"/>
          <w:b/>
          <w:sz w:val="24"/>
          <w:szCs w:val="20"/>
          <w:u w:val="single"/>
        </w:rPr>
        <w:t>Targets</w:t>
      </w:r>
      <w:r w:rsidR="00896586" w:rsidRPr="00B12FB7">
        <w:rPr>
          <w:rFonts w:ascii="Kristen ITC" w:hAnsi="Kristen ITC" w:cs="Arial"/>
          <w:b/>
          <w:sz w:val="24"/>
          <w:szCs w:val="20"/>
          <w:u w:val="single"/>
        </w:rPr>
        <w:t xml:space="preserve"> SpringTerm 2020</w:t>
      </w:r>
      <w:r w:rsidR="00145BE5" w:rsidRPr="00B12FB7">
        <w:rPr>
          <w:rFonts w:ascii="Kristen ITC" w:hAnsi="Kristen ITC" w:cs="Arial"/>
          <w:b/>
          <w:sz w:val="24"/>
          <w:szCs w:val="20"/>
          <w:u w:val="single"/>
        </w:rPr>
        <w:t xml:space="preserve">: </w:t>
      </w:r>
      <w:r w:rsidR="00896586" w:rsidRPr="00B12FB7">
        <w:rPr>
          <w:rFonts w:ascii="Kristen ITC" w:hAnsi="Kristen ITC" w:cs="Arial"/>
          <w:b/>
          <w:sz w:val="24"/>
          <w:szCs w:val="20"/>
          <w:u w:val="single"/>
        </w:rPr>
        <w:t>Tudors</w:t>
      </w:r>
    </w:p>
    <w:tbl>
      <w:tblPr>
        <w:tblStyle w:val="TableGrid"/>
        <w:tblpPr w:leftFromText="180" w:rightFromText="180" w:vertAnchor="text" w:horzAnchor="margin" w:tblpY="156"/>
        <w:tblW w:w="10343" w:type="dxa"/>
        <w:tblLayout w:type="fixed"/>
        <w:tblLook w:val="04A0"/>
      </w:tblPr>
      <w:tblGrid>
        <w:gridCol w:w="2972"/>
        <w:gridCol w:w="6379"/>
        <w:gridCol w:w="992"/>
      </w:tblGrid>
      <w:tr w:rsidR="00145BE5" w:rsidRPr="00B12FB7" w:rsidTr="00157A0F">
        <w:tc>
          <w:tcPr>
            <w:tcW w:w="2972" w:type="dxa"/>
          </w:tcPr>
          <w:p w:rsidR="00145BE5" w:rsidRPr="00B12FB7" w:rsidRDefault="00145BE5" w:rsidP="00324719">
            <w:pPr>
              <w:jc w:val="center"/>
              <w:rPr>
                <w:rFonts w:ascii="Kristen ITC" w:hAnsi="Kristen ITC" w:cs="Arial"/>
                <w:b/>
                <w:sz w:val="18"/>
                <w:szCs w:val="18"/>
                <w:u w:val="single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  <w:u w:val="single"/>
              </w:rPr>
              <w:t>Subject</w:t>
            </w:r>
          </w:p>
        </w:tc>
        <w:tc>
          <w:tcPr>
            <w:tcW w:w="6379" w:type="dxa"/>
          </w:tcPr>
          <w:p w:rsidR="00145BE5" w:rsidRPr="00B12FB7" w:rsidRDefault="00145BE5" w:rsidP="00324719">
            <w:pPr>
              <w:jc w:val="center"/>
              <w:rPr>
                <w:rFonts w:ascii="Kristen ITC" w:hAnsi="Kristen ITC" w:cs="Arial"/>
                <w:b/>
                <w:sz w:val="18"/>
                <w:szCs w:val="18"/>
                <w:u w:val="single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  <w:u w:val="single"/>
              </w:rPr>
              <w:t>Skills:</w:t>
            </w:r>
          </w:p>
          <w:p w:rsidR="00145BE5" w:rsidRPr="00B12FB7" w:rsidRDefault="00145BE5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Children can:</w:t>
            </w:r>
          </w:p>
        </w:tc>
        <w:tc>
          <w:tcPr>
            <w:tcW w:w="992" w:type="dxa"/>
          </w:tcPr>
          <w:p w:rsidR="00145BE5" w:rsidRPr="00B12FB7" w:rsidRDefault="00145BE5" w:rsidP="00324719">
            <w:pPr>
              <w:rPr>
                <w:rFonts w:ascii="Kristen ITC" w:hAnsi="Kristen ITC" w:cs="Arial"/>
                <w:b/>
                <w:sz w:val="18"/>
                <w:szCs w:val="18"/>
                <w:u w:val="single"/>
              </w:rPr>
            </w:pPr>
          </w:p>
          <w:p w:rsidR="00145BE5" w:rsidRPr="00B12FB7" w:rsidRDefault="00145BE5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SME</w:t>
            </w:r>
          </w:p>
        </w:tc>
      </w:tr>
      <w:tr w:rsidR="00145BE5" w:rsidRPr="00B12FB7" w:rsidTr="00157A0F">
        <w:trPr>
          <w:trHeight w:val="510"/>
        </w:trPr>
        <w:tc>
          <w:tcPr>
            <w:tcW w:w="2972" w:type="dxa"/>
            <w:vMerge w:val="restart"/>
          </w:tcPr>
          <w:p w:rsidR="00145BE5" w:rsidRPr="00B12FB7" w:rsidRDefault="00145BE5" w:rsidP="00324719">
            <w:p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</w:rPr>
              <w:t>History</w:t>
            </w:r>
          </w:p>
          <w:p w:rsidR="00091CFF" w:rsidRPr="00B12FB7" w:rsidRDefault="00091CFF" w:rsidP="00896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7073" w:rsidRPr="00B12FB7" w:rsidRDefault="00A77073" w:rsidP="00896586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Understand that Henry VIII wanted to divorce and remarry to produce a male heir f</w:t>
            </w:r>
            <w:r w:rsidR="002F1FE9" w:rsidRPr="00B12FB7">
              <w:rPr>
                <w:rFonts w:ascii="Kristen ITC" w:hAnsi="Kristen ITC" w:cs="Arial"/>
                <w:sz w:val="18"/>
                <w:szCs w:val="18"/>
              </w:rPr>
              <w:t>or his succession to the throne</w:t>
            </w:r>
            <w:r w:rsidRPr="00B12FB7">
              <w:rPr>
                <w:rFonts w:ascii="Kristen ITC" w:hAnsi="Kristen ITC" w:cs="Arial"/>
                <w:sz w:val="18"/>
                <w:szCs w:val="18"/>
              </w:rPr>
              <w:t>.</w:t>
            </w:r>
          </w:p>
          <w:p w:rsidR="002F1FE9" w:rsidRPr="00B12FB7" w:rsidRDefault="002F1FE9" w:rsidP="00896586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  <w:p w:rsidR="002F1FE9" w:rsidRPr="00B12FB7" w:rsidRDefault="002F1FE9" w:rsidP="00896586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To understand the importance of male succession to the throne during the Tudor period and compare this to the current royal family.</w:t>
            </w:r>
          </w:p>
          <w:p w:rsidR="00A77073" w:rsidRPr="00B12FB7" w:rsidRDefault="00A77073" w:rsidP="0089658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A77073" w:rsidRPr="00B12FB7" w:rsidRDefault="00A77073" w:rsidP="00896586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To under</w:t>
            </w:r>
            <w:r w:rsidR="000470C8" w:rsidRPr="00B12FB7">
              <w:rPr>
                <w:rFonts w:ascii="Kristen ITC" w:hAnsi="Kristen ITC" w:cs="Arial"/>
                <w:sz w:val="18"/>
                <w:szCs w:val="18"/>
              </w:rPr>
              <w:t>s</w:t>
            </w:r>
            <w:r w:rsidRPr="00B12FB7">
              <w:rPr>
                <w:rFonts w:ascii="Kristen ITC" w:hAnsi="Kristen ITC" w:cs="Arial"/>
                <w:sz w:val="18"/>
                <w:szCs w:val="18"/>
              </w:rPr>
              <w:t xml:space="preserve">tand that Henry’s decision to divorce led to the English Reformation and </w:t>
            </w:r>
            <w:r w:rsidR="002F1FE9" w:rsidRPr="00B12FB7">
              <w:rPr>
                <w:rFonts w:ascii="Kristen ITC" w:hAnsi="Kristen ITC" w:cs="Arial"/>
                <w:sz w:val="18"/>
                <w:szCs w:val="18"/>
              </w:rPr>
              <w:t xml:space="preserve">to understand </w:t>
            </w:r>
            <w:r w:rsidRPr="00B12FB7">
              <w:rPr>
                <w:rFonts w:ascii="Kristen ITC" w:hAnsi="Kristen ITC" w:cs="Arial"/>
                <w:sz w:val="18"/>
                <w:szCs w:val="18"/>
              </w:rPr>
              <w:t xml:space="preserve">its impact on the Catholic Church. </w:t>
            </w:r>
          </w:p>
          <w:p w:rsidR="00A77073" w:rsidRPr="00B12FB7" w:rsidRDefault="00A77073" w:rsidP="00A77073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145BE5" w:rsidRPr="00B12FB7" w:rsidRDefault="00145BE5" w:rsidP="00324719">
            <w:pPr>
              <w:ind w:left="360"/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</w:rPr>
              <w:t>Historical Knowledge and Awareness:</w:t>
            </w:r>
          </w:p>
          <w:p w:rsidR="00F836D0" w:rsidRPr="00B12FB7" w:rsidRDefault="00F836D0" w:rsidP="00F836D0">
            <w:pPr>
              <w:pStyle w:val="ListParagraph"/>
              <w:numPr>
                <w:ilvl w:val="0"/>
                <w:numId w:val="25"/>
              </w:numPr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Summarise the main events from a period in history, using their characterstics.</w:t>
            </w:r>
          </w:p>
          <w:p w:rsidR="00F836D0" w:rsidRPr="00B12FB7" w:rsidRDefault="00C46048" w:rsidP="00F836D0">
            <w:pPr>
              <w:pStyle w:val="ListParagraph"/>
              <w:numPr>
                <w:ilvl w:val="0"/>
                <w:numId w:val="25"/>
              </w:numPr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Begin to understand why some people acted as they did and give reasons for this.</w:t>
            </w:r>
          </w:p>
          <w:p w:rsidR="00C46048" w:rsidRPr="00B12FB7" w:rsidRDefault="00C46048" w:rsidP="00F836D0">
            <w:pPr>
              <w:pStyle w:val="ListParagraph"/>
              <w:numPr>
                <w:ilvl w:val="0"/>
                <w:numId w:val="25"/>
              </w:numPr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Understand that some events of the past affect people’s lives today.</w:t>
            </w:r>
          </w:p>
          <w:p w:rsidR="00145BE5" w:rsidRPr="00B12FB7" w:rsidRDefault="00145BE5" w:rsidP="00091CFF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5BE5" w:rsidRPr="00B12FB7" w:rsidRDefault="00145BE5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145BE5" w:rsidRPr="00B12FB7" w:rsidTr="00157A0F">
        <w:trPr>
          <w:trHeight w:val="927"/>
        </w:trPr>
        <w:tc>
          <w:tcPr>
            <w:tcW w:w="2972" w:type="dxa"/>
            <w:vMerge/>
          </w:tcPr>
          <w:p w:rsidR="00145BE5" w:rsidRPr="00B12FB7" w:rsidRDefault="00145BE5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4D7DCD" w:rsidRPr="00B12FB7" w:rsidRDefault="004D7DCD" w:rsidP="004D7DCD">
            <w:pPr>
              <w:ind w:left="360"/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</w:rPr>
              <w:t>Chronological Understanding:</w:t>
            </w:r>
          </w:p>
          <w:p w:rsidR="00C46048" w:rsidRPr="00B12FB7" w:rsidRDefault="00C46048" w:rsidP="00C4604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Sort events or objects into groups</w:t>
            </w:r>
          </w:p>
          <w:p w:rsidR="00145BE5" w:rsidRPr="00B12FB7" w:rsidRDefault="00145BE5" w:rsidP="00157A0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5BE5" w:rsidRPr="00B12FB7" w:rsidRDefault="00145BE5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C46048" w:rsidRPr="00B12FB7" w:rsidTr="00157A0F">
        <w:trPr>
          <w:trHeight w:val="510"/>
        </w:trPr>
        <w:tc>
          <w:tcPr>
            <w:tcW w:w="2972" w:type="dxa"/>
          </w:tcPr>
          <w:p w:rsidR="00C46048" w:rsidRPr="00B12FB7" w:rsidRDefault="00C46048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  <w:p w:rsidR="002F1FE9" w:rsidRPr="00B12FB7" w:rsidRDefault="002F1FE9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 xml:space="preserve">To use role play to begin to understand and discuss the actions of historical figures and the consequences of these actions. </w:t>
            </w:r>
          </w:p>
          <w:p w:rsidR="002F1FE9" w:rsidRPr="00B12FB7" w:rsidRDefault="002F1FE9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  <w:p w:rsidR="002F1FE9" w:rsidRPr="00B12FB7" w:rsidRDefault="002F1FE9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  <w:p w:rsidR="002F1FE9" w:rsidRPr="00B12FB7" w:rsidRDefault="002F1FE9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C46048" w:rsidRPr="00B12FB7" w:rsidRDefault="00C46048" w:rsidP="004D7DCD">
            <w:pPr>
              <w:ind w:left="360"/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</w:rPr>
              <w:t xml:space="preserve">Historical Enquiry </w:t>
            </w:r>
          </w:p>
          <w:p w:rsidR="00C46048" w:rsidRPr="00B12FB7" w:rsidRDefault="00C46048" w:rsidP="00C4604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Use the internet for research</w:t>
            </w:r>
          </w:p>
          <w:p w:rsidR="00A77073" w:rsidRPr="00B12FB7" w:rsidRDefault="00A77073" w:rsidP="00C4604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Interpret the past through role play e.g. hot seating</w:t>
            </w:r>
          </w:p>
          <w:p w:rsidR="00A77073" w:rsidRPr="00B12FB7" w:rsidRDefault="00A77073" w:rsidP="00092203">
            <w:pPr>
              <w:rPr>
                <w:rFonts w:ascii="Kristen ITC" w:hAnsi="Kristen ITC" w:cs="Arial"/>
                <w:b/>
                <w:sz w:val="18"/>
                <w:szCs w:val="18"/>
              </w:rPr>
            </w:pPr>
          </w:p>
          <w:p w:rsidR="00C46048" w:rsidRPr="00B12FB7" w:rsidRDefault="00C46048" w:rsidP="004D7DCD">
            <w:pPr>
              <w:ind w:left="360"/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46048" w:rsidRPr="00B12FB7" w:rsidRDefault="00C46048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1C0B3D" w:rsidRPr="00B12FB7" w:rsidTr="00157A0F">
        <w:trPr>
          <w:trHeight w:val="195"/>
        </w:trPr>
        <w:tc>
          <w:tcPr>
            <w:tcW w:w="2972" w:type="dxa"/>
            <w:vMerge w:val="restart"/>
          </w:tcPr>
          <w:p w:rsidR="00896586" w:rsidRPr="00B12FB7" w:rsidRDefault="001C0B3D" w:rsidP="00896586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</w:rPr>
              <w:t>Art</w:t>
            </w:r>
          </w:p>
          <w:p w:rsidR="00F77ED6" w:rsidRPr="00B12FB7" w:rsidRDefault="00F77ED6" w:rsidP="00324719">
            <w:p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</w:p>
          <w:p w:rsidR="00092203" w:rsidRPr="00B12FB7" w:rsidRDefault="00092203" w:rsidP="00092203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To photograph Tudor houses at Speke Hall and use these to sketch a design for our 3D models.</w:t>
            </w:r>
          </w:p>
          <w:p w:rsidR="00157A0F" w:rsidRPr="00B12FB7" w:rsidRDefault="00157A0F" w:rsidP="00092203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  <w:p w:rsidR="00157A0F" w:rsidRPr="00B12FB7" w:rsidRDefault="00157A0F" w:rsidP="00092203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To illustrate our narratives in Literacy.</w:t>
            </w:r>
          </w:p>
          <w:p w:rsidR="00157A0F" w:rsidRPr="00B12FB7" w:rsidRDefault="00157A0F" w:rsidP="00092203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1C0B3D" w:rsidRPr="00B12FB7" w:rsidRDefault="001C0B3D" w:rsidP="001C0B3D">
            <w:p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</w:rPr>
              <w:t>Exploring and Developing:</w:t>
            </w:r>
          </w:p>
          <w:p w:rsidR="001C0B3D" w:rsidRPr="00B12FB7" w:rsidRDefault="00092203" w:rsidP="00092203">
            <w:pPr>
              <w:pStyle w:val="ListParagraph"/>
              <w:numPr>
                <w:ilvl w:val="0"/>
                <w:numId w:val="28"/>
              </w:numPr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Use a digital camera to collect ideas</w:t>
            </w:r>
          </w:p>
          <w:p w:rsidR="00092203" w:rsidRPr="00B12FB7" w:rsidRDefault="00092203" w:rsidP="00092203">
            <w:pPr>
              <w:pStyle w:val="ListParagraph"/>
              <w:numPr>
                <w:ilvl w:val="0"/>
                <w:numId w:val="28"/>
              </w:numPr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Create artwork following an idea or towards a specific purpose.</w:t>
            </w:r>
          </w:p>
        </w:tc>
        <w:tc>
          <w:tcPr>
            <w:tcW w:w="992" w:type="dxa"/>
            <w:vMerge w:val="restart"/>
          </w:tcPr>
          <w:p w:rsidR="001C0B3D" w:rsidRPr="00B12FB7" w:rsidRDefault="001C0B3D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1C0B3D" w:rsidRPr="00B12FB7" w:rsidTr="00157A0F">
        <w:trPr>
          <w:trHeight w:val="195"/>
        </w:trPr>
        <w:tc>
          <w:tcPr>
            <w:tcW w:w="2972" w:type="dxa"/>
            <w:vMerge/>
          </w:tcPr>
          <w:p w:rsidR="001C0B3D" w:rsidRPr="00B12FB7" w:rsidRDefault="001C0B3D" w:rsidP="00324719">
            <w:p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1C0B3D" w:rsidRPr="00B12FB7" w:rsidRDefault="001C0B3D" w:rsidP="001C0B3D">
            <w:p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</w:rPr>
              <w:t>Using Materials:</w:t>
            </w:r>
          </w:p>
          <w:p w:rsidR="00950E56" w:rsidRPr="00B12FB7" w:rsidRDefault="00157A0F" w:rsidP="00157A0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Design, draw, paint, or make images for different purposes using knowledge and understand.</w:t>
            </w:r>
          </w:p>
          <w:p w:rsidR="00761678" w:rsidRPr="00B12FB7" w:rsidRDefault="00761678" w:rsidP="00324719">
            <w:pPr>
              <w:jc w:val="both"/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0B3D" w:rsidRPr="00B12FB7" w:rsidRDefault="001C0B3D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1C0B3D" w:rsidRPr="00B12FB7" w:rsidTr="00157A0F">
        <w:trPr>
          <w:trHeight w:val="195"/>
        </w:trPr>
        <w:tc>
          <w:tcPr>
            <w:tcW w:w="2972" w:type="dxa"/>
            <w:vMerge/>
          </w:tcPr>
          <w:p w:rsidR="001C0B3D" w:rsidRPr="00B12FB7" w:rsidRDefault="001C0B3D" w:rsidP="00324719">
            <w:p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1C0B3D" w:rsidRPr="00B12FB7" w:rsidRDefault="00761678" w:rsidP="001C0B3D">
            <w:p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</w:rPr>
              <w:t>Control and Expertise:</w:t>
            </w:r>
          </w:p>
          <w:p w:rsidR="00761678" w:rsidRPr="00B12FB7" w:rsidRDefault="00157A0F" w:rsidP="00157A0F">
            <w:pPr>
              <w:pStyle w:val="ListParagraph"/>
              <w:numPr>
                <w:ilvl w:val="0"/>
                <w:numId w:val="30"/>
              </w:numPr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Use art to illustrate in other subjects</w:t>
            </w:r>
          </w:p>
        </w:tc>
        <w:tc>
          <w:tcPr>
            <w:tcW w:w="992" w:type="dxa"/>
            <w:vMerge/>
          </w:tcPr>
          <w:p w:rsidR="001C0B3D" w:rsidRPr="00B12FB7" w:rsidRDefault="001C0B3D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950E56" w:rsidRPr="00B12FB7" w:rsidTr="00157A0F">
        <w:trPr>
          <w:trHeight w:val="845"/>
        </w:trPr>
        <w:tc>
          <w:tcPr>
            <w:tcW w:w="2972" w:type="dxa"/>
          </w:tcPr>
          <w:p w:rsidR="00950E56" w:rsidRPr="00B12FB7" w:rsidRDefault="00950E56" w:rsidP="00324719">
            <w:p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</w:rPr>
              <w:t>DT</w:t>
            </w:r>
          </w:p>
          <w:p w:rsidR="00BD5D0A" w:rsidRPr="00B12FB7" w:rsidRDefault="00BD5D0A" w:rsidP="00324719">
            <w:pPr>
              <w:jc w:val="center"/>
              <w:rPr>
                <w:rFonts w:ascii="Kristen ITC" w:hAnsi="Kristen ITC" w:cs="Arial"/>
                <w:bCs/>
                <w:sz w:val="16"/>
                <w:szCs w:val="16"/>
              </w:rPr>
            </w:pPr>
          </w:p>
          <w:p w:rsidR="00B12FB7" w:rsidRPr="00B12FB7" w:rsidRDefault="00B12FB7" w:rsidP="00324719">
            <w:pPr>
              <w:jc w:val="center"/>
              <w:rPr>
                <w:rFonts w:ascii="Kristen ITC" w:hAnsi="Kristen ITC" w:cs="Arial"/>
                <w:bCs/>
                <w:sz w:val="16"/>
                <w:szCs w:val="16"/>
              </w:rPr>
            </w:pPr>
            <w:r w:rsidRPr="00B12FB7">
              <w:rPr>
                <w:rFonts w:ascii="Kristen ITC" w:hAnsi="Kristen ITC" w:cs="Arial"/>
                <w:bCs/>
                <w:sz w:val="16"/>
                <w:szCs w:val="16"/>
              </w:rPr>
              <w:t>To plan and create clay Tudor rose pots and understand how clay is a suitable material to create this</w:t>
            </w:r>
          </w:p>
        </w:tc>
        <w:tc>
          <w:tcPr>
            <w:tcW w:w="6379" w:type="dxa"/>
          </w:tcPr>
          <w:p w:rsidR="00950E56" w:rsidRPr="00B12FB7" w:rsidRDefault="00157A0F" w:rsidP="001C0B3D">
            <w:p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</w:rPr>
              <w:t>Design and D</w:t>
            </w:r>
            <w:r w:rsidR="00BF160C" w:rsidRPr="00B12FB7">
              <w:rPr>
                <w:rFonts w:ascii="Kristen ITC" w:hAnsi="Kristen ITC" w:cs="Arial"/>
                <w:b/>
                <w:sz w:val="18"/>
                <w:szCs w:val="18"/>
              </w:rPr>
              <w:t>evelop</w:t>
            </w:r>
          </w:p>
          <w:p w:rsidR="00950E56" w:rsidRPr="00B12FB7" w:rsidRDefault="00157A0F" w:rsidP="00157A0F">
            <w:pPr>
              <w:pStyle w:val="ListParagraph"/>
              <w:numPr>
                <w:ilvl w:val="0"/>
                <w:numId w:val="31"/>
              </w:numPr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Recognise that designs must meet a range of needs.</w:t>
            </w:r>
          </w:p>
          <w:p w:rsidR="00157A0F" w:rsidRPr="00B12FB7" w:rsidRDefault="00157A0F" w:rsidP="00157A0F">
            <w:pPr>
              <w:pStyle w:val="ListParagraph"/>
              <w:numPr>
                <w:ilvl w:val="0"/>
                <w:numId w:val="31"/>
              </w:numPr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Use what they know about the properties of materials</w:t>
            </w:r>
          </w:p>
          <w:p w:rsidR="00157A0F" w:rsidRPr="00B12FB7" w:rsidRDefault="00157A0F" w:rsidP="00157A0F">
            <w:pPr>
              <w:pStyle w:val="ListParagraph"/>
              <w:numPr>
                <w:ilvl w:val="0"/>
                <w:numId w:val="31"/>
              </w:numPr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Show the order of working in plan and use models, pictures and words in their designs.</w:t>
            </w:r>
          </w:p>
        </w:tc>
        <w:tc>
          <w:tcPr>
            <w:tcW w:w="992" w:type="dxa"/>
          </w:tcPr>
          <w:p w:rsidR="00950E56" w:rsidRPr="00B12FB7" w:rsidRDefault="00950E56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157A0F" w:rsidRPr="00B12FB7" w:rsidTr="00157A0F">
        <w:trPr>
          <w:trHeight w:val="725"/>
        </w:trPr>
        <w:tc>
          <w:tcPr>
            <w:tcW w:w="2972" w:type="dxa"/>
          </w:tcPr>
          <w:p w:rsidR="00157A0F" w:rsidRDefault="00157A0F" w:rsidP="00324719">
            <w:p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</w:p>
          <w:p w:rsidR="00B12FB7" w:rsidRPr="00B12FB7" w:rsidRDefault="00B12FB7" w:rsidP="00324719">
            <w:pPr>
              <w:jc w:val="center"/>
              <w:rPr>
                <w:rFonts w:ascii="Kristen ITC" w:hAnsi="Kristen ITC" w:cs="Arial"/>
                <w:bCs/>
                <w:sz w:val="18"/>
                <w:szCs w:val="18"/>
              </w:rPr>
            </w:pPr>
            <w:r>
              <w:rPr>
                <w:rFonts w:ascii="Kristen ITC" w:hAnsi="Kristen ITC" w:cs="Arial"/>
                <w:bCs/>
                <w:sz w:val="18"/>
                <w:szCs w:val="18"/>
              </w:rPr>
              <w:t>To evaluate clay designs and pots.</w:t>
            </w:r>
            <w:bookmarkStart w:id="0" w:name="_GoBack"/>
            <w:bookmarkEnd w:id="0"/>
          </w:p>
        </w:tc>
        <w:tc>
          <w:tcPr>
            <w:tcW w:w="6379" w:type="dxa"/>
          </w:tcPr>
          <w:p w:rsidR="00157A0F" w:rsidRPr="00B12FB7" w:rsidRDefault="00157A0F" w:rsidP="001C0B3D">
            <w:pPr>
              <w:jc w:val="center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b/>
                <w:sz w:val="18"/>
                <w:szCs w:val="18"/>
              </w:rPr>
              <w:t>Product and Evaluation</w:t>
            </w:r>
          </w:p>
          <w:p w:rsidR="00AC1EDA" w:rsidRPr="00B12FB7" w:rsidRDefault="00AC1EDA" w:rsidP="00AC1ED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Kristen ITC" w:hAnsi="Kristen ITC" w:cs="Arial"/>
                <w:sz w:val="18"/>
                <w:szCs w:val="18"/>
              </w:rPr>
            </w:pPr>
            <w:r w:rsidRPr="00B12FB7">
              <w:rPr>
                <w:rFonts w:ascii="Kristen ITC" w:hAnsi="Kristen ITC" w:cs="Arial"/>
                <w:sz w:val="18"/>
                <w:szCs w:val="18"/>
              </w:rPr>
              <w:t>Suggest which elements they would do better in the future</w:t>
            </w:r>
          </w:p>
        </w:tc>
        <w:tc>
          <w:tcPr>
            <w:tcW w:w="992" w:type="dxa"/>
          </w:tcPr>
          <w:p w:rsidR="00157A0F" w:rsidRPr="00B12FB7" w:rsidRDefault="00157A0F" w:rsidP="00324719">
            <w:pPr>
              <w:jc w:val="center"/>
              <w:rPr>
                <w:rFonts w:ascii="Kristen ITC" w:hAnsi="Kristen ITC" w:cs="Arial"/>
                <w:sz w:val="18"/>
                <w:szCs w:val="18"/>
              </w:rPr>
            </w:pPr>
          </w:p>
        </w:tc>
      </w:tr>
    </w:tbl>
    <w:p w:rsidR="006A5524" w:rsidRPr="00B12FB7" w:rsidRDefault="006A5524" w:rsidP="00721B09">
      <w:pPr>
        <w:rPr>
          <w:rFonts w:ascii="Kristen ITC" w:hAnsi="Kristen ITC" w:cs="Arial"/>
          <w:b/>
          <w:sz w:val="28"/>
          <w:szCs w:val="20"/>
          <w:u w:val="single"/>
        </w:rPr>
      </w:pPr>
    </w:p>
    <w:sectPr w:rsidR="006A5524" w:rsidRPr="00B12FB7" w:rsidSect="00566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96"/>
    <w:multiLevelType w:val="hybridMultilevel"/>
    <w:tmpl w:val="303A685E"/>
    <w:lvl w:ilvl="0" w:tplc="B15A4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4103"/>
    <w:multiLevelType w:val="multilevel"/>
    <w:tmpl w:val="99C82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0D0CEB"/>
    <w:multiLevelType w:val="hybridMultilevel"/>
    <w:tmpl w:val="5010F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4DC6"/>
    <w:multiLevelType w:val="hybridMultilevel"/>
    <w:tmpl w:val="3D704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E48CD"/>
    <w:multiLevelType w:val="hybridMultilevel"/>
    <w:tmpl w:val="7194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8722F"/>
    <w:multiLevelType w:val="hybridMultilevel"/>
    <w:tmpl w:val="30161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E6E"/>
    <w:multiLevelType w:val="hybridMultilevel"/>
    <w:tmpl w:val="7076D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5124"/>
    <w:multiLevelType w:val="hybridMultilevel"/>
    <w:tmpl w:val="FAF2D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06FC"/>
    <w:multiLevelType w:val="hybridMultilevel"/>
    <w:tmpl w:val="663CA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0144B"/>
    <w:multiLevelType w:val="hybridMultilevel"/>
    <w:tmpl w:val="4C420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C63ED"/>
    <w:multiLevelType w:val="hybridMultilevel"/>
    <w:tmpl w:val="3E468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85F2F"/>
    <w:multiLevelType w:val="hybridMultilevel"/>
    <w:tmpl w:val="FC001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B15A3"/>
    <w:multiLevelType w:val="hybridMultilevel"/>
    <w:tmpl w:val="A75847B0"/>
    <w:lvl w:ilvl="0" w:tplc="96BC1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0CEE"/>
    <w:multiLevelType w:val="hybridMultilevel"/>
    <w:tmpl w:val="6F128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B2645"/>
    <w:multiLevelType w:val="hybridMultilevel"/>
    <w:tmpl w:val="54940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B61C0"/>
    <w:multiLevelType w:val="hybridMultilevel"/>
    <w:tmpl w:val="14D47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7DD4"/>
    <w:multiLevelType w:val="hybridMultilevel"/>
    <w:tmpl w:val="DBEC6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B6187"/>
    <w:multiLevelType w:val="hybridMultilevel"/>
    <w:tmpl w:val="82A2E0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B3A95"/>
    <w:multiLevelType w:val="hybridMultilevel"/>
    <w:tmpl w:val="F4261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52C6C"/>
    <w:multiLevelType w:val="hybridMultilevel"/>
    <w:tmpl w:val="16309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42DDB"/>
    <w:multiLevelType w:val="hybridMultilevel"/>
    <w:tmpl w:val="B5EA6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472A9"/>
    <w:multiLevelType w:val="hybridMultilevel"/>
    <w:tmpl w:val="1424E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810D0"/>
    <w:multiLevelType w:val="hybridMultilevel"/>
    <w:tmpl w:val="3648B6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BB6761"/>
    <w:multiLevelType w:val="hybridMultilevel"/>
    <w:tmpl w:val="E8A6DD12"/>
    <w:lvl w:ilvl="0" w:tplc="CB7E29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32659"/>
    <w:multiLevelType w:val="hybridMultilevel"/>
    <w:tmpl w:val="EFB0DA3C"/>
    <w:lvl w:ilvl="0" w:tplc="728A84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33F47"/>
    <w:multiLevelType w:val="hybridMultilevel"/>
    <w:tmpl w:val="23A00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12E74"/>
    <w:multiLevelType w:val="hybridMultilevel"/>
    <w:tmpl w:val="13089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53CFC"/>
    <w:multiLevelType w:val="hybridMultilevel"/>
    <w:tmpl w:val="70F8605C"/>
    <w:lvl w:ilvl="0" w:tplc="8174C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E94BED"/>
    <w:multiLevelType w:val="hybridMultilevel"/>
    <w:tmpl w:val="A6082912"/>
    <w:lvl w:ilvl="0" w:tplc="B3B48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11E4A"/>
    <w:multiLevelType w:val="hybridMultilevel"/>
    <w:tmpl w:val="57642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52164"/>
    <w:multiLevelType w:val="hybridMultilevel"/>
    <w:tmpl w:val="151C3D5A"/>
    <w:lvl w:ilvl="0" w:tplc="9762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B36BC6"/>
    <w:multiLevelType w:val="hybridMultilevel"/>
    <w:tmpl w:val="D6DC5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66290"/>
    <w:multiLevelType w:val="hybridMultilevel"/>
    <w:tmpl w:val="96862168"/>
    <w:lvl w:ilvl="0" w:tplc="F2BEE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7"/>
  </w:num>
  <w:num w:numId="4">
    <w:abstractNumId w:val="12"/>
  </w:num>
  <w:num w:numId="5">
    <w:abstractNumId w:val="23"/>
  </w:num>
  <w:num w:numId="6">
    <w:abstractNumId w:val="26"/>
  </w:num>
  <w:num w:numId="7">
    <w:abstractNumId w:val="9"/>
  </w:num>
  <w:num w:numId="8">
    <w:abstractNumId w:val="24"/>
  </w:num>
  <w:num w:numId="9">
    <w:abstractNumId w:val="13"/>
  </w:num>
  <w:num w:numId="10">
    <w:abstractNumId w:val="3"/>
  </w:num>
  <w:num w:numId="11">
    <w:abstractNumId w:val="31"/>
  </w:num>
  <w:num w:numId="12">
    <w:abstractNumId w:val="1"/>
  </w:num>
  <w:num w:numId="13">
    <w:abstractNumId w:val="6"/>
  </w:num>
  <w:num w:numId="14">
    <w:abstractNumId w:val="14"/>
  </w:num>
  <w:num w:numId="15">
    <w:abstractNumId w:val="5"/>
  </w:num>
  <w:num w:numId="16">
    <w:abstractNumId w:val="16"/>
  </w:num>
  <w:num w:numId="17">
    <w:abstractNumId w:val="19"/>
  </w:num>
  <w:num w:numId="18">
    <w:abstractNumId w:val="18"/>
  </w:num>
  <w:num w:numId="19">
    <w:abstractNumId w:val="21"/>
  </w:num>
  <w:num w:numId="20">
    <w:abstractNumId w:val="29"/>
  </w:num>
  <w:num w:numId="21">
    <w:abstractNumId w:val="0"/>
  </w:num>
  <w:num w:numId="22">
    <w:abstractNumId w:val="25"/>
  </w:num>
  <w:num w:numId="23">
    <w:abstractNumId w:val="22"/>
  </w:num>
  <w:num w:numId="24">
    <w:abstractNumId w:val="15"/>
  </w:num>
  <w:num w:numId="25">
    <w:abstractNumId w:val="10"/>
  </w:num>
  <w:num w:numId="26">
    <w:abstractNumId w:val="4"/>
  </w:num>
  <w:num w:numId="27">
    <w:abstractNumId w:val="8"/>
  </w:num>
  <w:num w:numId="28">
    <w:abstractNumId w:val="27"/>
  </w:num>
  <w:num w:numId="29">
    <w:abstractNumId w:val="2"/>
  </w:num>
  <w:num w:numId="30">
    <w:abstractNumId w:val="30"/>
  </w:num>
  <w:num w:numId="31">
    <w:abstractNumId w:val="11"/>
  </w:num>
  <w:num w:numId="32">
    <w:abstractNumId w:val="20"/>
  </w:num>
  <w:num w:numId="33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64676E"/>
    <w:rsid w:val="00007F1E"/>
    <w:rsid w:val="000470C8"/>
    <w:rsid w:val="00091CFF"/>
    <w:rsid w:val="00092203"/>
    <w:rsid w:val="000B3924"/>
    <w:rsid w:val="000B44E4"/>
    <w:rsid w:val="000B64BA"/>
    <w:rsid w:val="000D3F7B"/>
    <w:rsid w:val="000F1670"/>
    <w:rsid w:val="00115DF0"/>
    <w:rsid w:val="001377C8"/>
    <w:rsid w:val="00143F24"/>
    <w:rsid w:val="00145BE5"/>
    <w:rsid w:val="001463F3"/>
    <w:rsid w:val="00157A0F"/>
    <w:rsid w:val="00174F69"/>
    <w:rsid w:val="00181DA0"/>
    <w:rsid w:val="00193A1D"/>
    <w:rsid w:val="001960E4"/>
    <w:rsid w:val="00196A48"/>
    <w:rsid w:val="001A1074"/>
    <w:rsid w:val="001C0B3D"/>
    <w:rsid w:val="001E42F1"/>
    <w:rsid w:val="001E7902"/>
    <w:rsid w:val="001F5B77"/>
    <w:rsid w:val="00214C2F"/>
    <w:rsid w:val="00247A77"/>
    <w:rsid w:val="002C355E"/>
    <w:rsid w:val="002C431A"/>
    <w:rsid w:val="002F1FE9"/>
    <w:rsid w:val="003046B3"/>
    <w:rsid w:val="00356201"/>
    <w:rsid w:val="003C12F4"/>
    <w:rsid w:val="00414F32"/>
    <w:rsid w:val="00427880"/>
    <w:rsid w:val="0043458B"/>
    <w:rsid w:val="004418A7"/>
    <w:rsid w:val="00441C59"/>
    <w:rsid w:val="004746B4"/>
    <w:rsid w:val="00483E88"/>
    <w:rsid w:val="00492325"/>
    <w:rsid w:val="004A60FF"/>
    <w:rsid w:val="004A7522"/>
    <w:rsid w:val="004D7DCD"/>
    <w:rsid w:val="00507154"/>
    <w:rsid w:val="005138C6"/>
    <w:rsid w:val="0054265F"/>
    <w:rsid w:val="00566B9A"/>
    <w:rsid w:val="005708A9"/>
    <w:rsid w:val="00590E51"/>
    <w:rsid w:val="00597959"/>
    <w:rsid w:val="005A25C7"/>
    <w:rsid w:val="005B0D1B"/>
    <w:rsid w:val="005B164A"/>
    <w:rsid w:val="005D05D6"/>
    <w:rsid w:val="005D24A3"/>
    <w:rsid w:val="005E08E9"/>
    <w:rsid w:val="005E3347"/>
    <w:rsid w:val="005E3476"/>
    <w:rsid w:val="006147B5"/>
    <w:rsid w:val="0064676E"/>
    <w:rsid w:val="00651D54"/>
    <w:rsid w:val="00662046"/>
    <w:rsid w:val="0067155D"/>
    <w:rsid w:val="00691017"/>
    <w:rsid w:val="006A5524"/>
    <w:rsid w:val="006A6D0D"/>
    <w:rsid w:val="006B629C"/>
    <w:rsid w:val="00721B09"/>
    <w:rsid w:val="00761678"/>
    <w:rsid w:val="007714B2"/>
    <w:rsid w:val="0079770B"/>
    <w:rsid w:val="007B0968"/>
    <w:rsid w:val="007C139B"/>
    <w:rsid w:val="007E14BB"/>
    <w:rsid w:val="00800BED"/>
    <w:rsid w:val="00824C72"/>
    <w:rsid w:val="008374F2"/>
    <w:rsid w:val="00884841"/>
    <w:rsid w:val="00887CEC"/>
    <w:rsid w:val="00896586"/>
    <w:rsid w:val="008A0F03"/>
    <w:rsid w:val="008B3881"/>
    <w:rsid w:val="008C789F"/>
    <w:rsid w:val="008F11C5"/>
    <w:rsid w:val="00903CE5"/>
    <w:rsid w:val="00905CBD"/>
    <w:rsid w:val="0093742C"/>
    <w:rsid w:val="00941A66"/>
    <w:rsid w:val="00947D39"/>
    <w:rsid w:val="00950E56"/>
    <w:rsid w:val="009A53EC"/>
    <w:rsid w:val="009D49A6"/>
    <w:rsid w:val="009D5561"/>
    <w:rsid w:val="009E3AEC"/>
    <w:rsid w:val="00A134C0"/>
    <w:rsid w:val="00A16BF3"/>
    <w:rsid w:val="00A20752"/>
    <w:rsid w:val="00A31A40"/>
    <w:rsid w:val="00A65DAA"/>
    <w:rsid w:val="00A77073"/>
    <w:rsid w:val="00A806EB"/>
    <w:rsid w:val="00A82B48"/>
    <w:rsid w:val="00AA3E34"/>
    <w:rsid w:val="00AB0DA3"/>
    <w:rsid w:val="00AC09DD"/>
    <w:rsid w:val="00AC1EDA"/>
    <w:rsid w:val="00AC261B"/>
    <w:rsid w:val="00AC5F4F"/>
    <w:rsid w:val="00AE05D5"/>
    <w:rsid w:val="00B06BDD"/>
    <w:rsid w:val="00B12FB7"/>
    <w:rsid w:val="00B14055"/>
    <w:rsid w:val="00B42BB8"/>
    <w:rsid w:val="00B545D6"/>
    <w:rsid w:val="00BB22B1"/>
    <w:rsid w:val="00BC2D32"/>
    <w:rsid w:val="00BD2B68"/>
    <w:rsid w:val="00BD5D0A"/>
    <w:rsid w:val="00BF160C"/>
    <w:rsid w:val="00C02C90"/>
    <w:rsid w:val="00C46048"/>
    <w:rsid w:val="00C65025"/>
    <w:rsid w:val="00C81B79"/>
    <w:rsid w:val="00C87D04"/>
    <w:rsid w:val="00CB2E8C"/>
    <w:rsid w:val="00CC7D60"/>
    <w:rsid w:val="00CF5A2F"/>
    <w:rsid w:val="00D0248A"/>
    <w:rsid w:val="00D058F6"/>
    <w:rsid w:val="00D21197"/>
    <w:rsid w:val="00D74F92"/>
    <w:rsid w:val="00D918F1"/>
    <w:rsid w:val="00DA0B9E"/>
    <w:rsid w:val="00DB55DB"/>
    <w:rsid w:val="00DD05E2"/>
    <w:rsid w:val="00DE601D"/>
    <w:rsid w:val="00E000A8"/>
    <w:rsid w:val="00E102D0"/>
    <w:rsid w:val="00E44418"/>
    <w:rsid w:val="00E52A15"/>
    <w:rsid w:val="00E54574"/>
    <w:rsid w:val="00E64D3C"/>
    <w:rsid w:val="00EA2346"/>
    <w:rsid w:val="00EA2A73"/>
    <w:rsid w:val="00EA6F55"/>
    <w:rsid w:val="00EC519C"/>
    <w:rsid w:val="00EC6407"/>
    <w:rsid w:val="00EE4163"/>
    <w:rsid w:val="00EE45F7"/>
    <w:rsid w:val="00EF5F84"/>
    <w:rsid w:val="00F00BB0"/>
    <w:rsid w:val="00F25786"/>
    <w:rsid w:val="00F26146"/>
    <w:rsid w:val="00F54076"/>
    <w:rsid w:val="00F77ED6"/>
    <w:rsid w:val="00F836D0"/>
    <w:rsid w:val="00F94CBC"/>
    <w:rsid w:val="00FA6D13"/>
    <w:rsid w:val="00FB0C61"/>
    <w:rsid w:val="00FB3837"/>
    <w:rsid w:val="00FB71E0"/>
    <w:rsid w:val="00FC33BB"/>
    <w:rsid w:val="00FC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B0"/>
    <w:rPr>
      <w:rFonts w:ascii="Segoe UI" w:hAnsi="Segoe UI" w:cs="Segoe UI"/>
      <w:sz w:val="18"/>
      <w:szCs w:val="18"/>
    </w:rPr>
  </w:style>
  <w:style w:type="character" w:customStyle="1" w:styleId="xgmail-m-4681760575526330681gmail-s2">
    <w:name w:val="x_gmail-m_-4681760575526330681gmail-s2"/>
    <w:basedOn w:val="DefaultParagraphFont"/>
    <w:rsid w:val="0094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manchetth</dc:creator>
  <cp:lastModifiedBy>AutoBVT</cp:lastModifiedBy>
  <cp:revision>2</cp:revision>
  <cp:lastPrinted>2017-09-09T09:14:00Z</cp:lastPrinted>
  <dcterms:created xsi:type="dcterms:W3CDTF">2020-02-04T21:34:00Z</dcterms:created>
  <dcterms:modified xsi:type="dcterms:W3CDTF">2020-02-04T21:34:00Z</dcterms:modified>
</cp:coreProperties>
</file>