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A1" w:rsidRDefault="00E71357">
      <w:pPr>
        <w:rPr>
          <w:rFonts w:ascii="Arial" w:hAnsi="Arial" w:cs="Arial"/>
          <w:sz w:val="24"/>
          <w:szCs w:val="24"/>
        </w:rPr>
      </w:pPr>
      <w:r w:rsidRPr="00E71357">
        <w:rPr>
          <w:rFonts w:ascii="Arial" w:hAnsi="Arial" w:cs="Arial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53.5pt;margin-top:.55pt;width:411.6pt;height:40.1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HDwIwIAAEUEAAAOAAAAZHJzL2Uyb0RvYy54bWysU9uO2yAQfa/Uf0C8N3a8SbO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LS4osQw&#10;jRo9iiGQdzCQItLTW19i1IPFuDDgNcqcSvX2Hvh3TwxsOmZ24tY56DvBGkxvGl9mF09HHB9B6v4T&#10;NPgN2wdIQEPrdOQO2SCIjjIdz9LEVDhezoticVWgi6Nvni+LRdIuY+Xza+t8+CBAk3ioqEPpEzo7&#10;3PsQs2Hlc0j8zIOSzVYqlQy3qzfKkQPDNtmmlQp4EaYM6Su6nBfzkYC/QuRp/QlCy4D9rqSu6PU5&#10;iJWRtvemSd0YmFTjGVNW5sRjpG4kMQz1cNKlhuaIjDoY+xrnEA8duJ+U9NjTFfU/9swJStRHg6os&#10;p7NZHIJkzOaLyKe79NSXHmY4QlU0UDIeNyENTiTMwC2q18pEbJR5zOSUK/Zq4vs0V3EYLu0U9Wv6&#10;108AAAD//wMAUEsDBBQABgAIAAAAIQCXbl0o3gAAAAkBAAAPAAAAZHJzL2Rvd25yZXYueG1sTI/B&#10;TsMwEETvSPyDtUhcELXTQFNCnAohgeAGbQVXN3aTCHsdbDcNf8/2BMfVW72ZqVaTs2w0IfYeJWQz&#10;Acxg43WPrYTt5ul6CSwmhVpZj0bCj4mwqs/PKlVqf8R3M65Ty0iCsVQSupSGkvPYdMapOPODQWJ7&#10;H5xKdIaW66COJHeWz4VYcKd6pIRODeaxM83X+uAkLG9exs/4mr99NIu9vUtXxfj8HaS8vJge7oEl&#10;M6W/ZzjVp+pQU6edP6COzEooREFbEoEM2Inf5mIObEf2LAdeV/z/gvoXAAD//wMAUEsBAi0AFAAG&#10;AAgAAAAhALaDOJL+AAAA4QEAABMAAAAAAAAAAAAAAAAAAAAAAFtDb250ZW50X1R5cGVzXS54bWxQ&#10;SwECLQAUAAYACAAAACEAOP0h/9YAAACUAQAACwAAAAAAAAAAAAAAAAAvAQAAX3JlbHMvLnJlbHNQ&#10;SwECLQAUAAYACAAAACEAU9xw8CMCAABFBAAADgAAAAAAAAAAAAAAAAAuAgAAZHJzL2Uyb0RvYy54&#10;bWxQSwECLQAUAAYACAAAACEAl25dKN4AAAAJAQAADwAAAAAAAAAAAAAAAAB9BAAAZHJzL2Rvd25y&#10;ZXYueG1sUEsFBgAAAAAEAAQA8wAAAIgFAAAAAA==&#10;">
            <v:textbox>
              <w:txbxContent>
                <w:p w:rsidR="00586DB9" w:rsidRPr="00D57C9E" w:rsidRDefault="00385D1D" w:rsidP="00586DB9">
                  <w:pPr>
                    <w:jc w:val="center"/>
                    <w:rPr>
                      <w:sz w:val="40"/>
                      <w:szCs w:val="40"/>
                    </w:rPr>
                  </w:pPr>
                  <w:r w:rsidRPr="00D57C9E">
                    <w:rPr>
                      <w:b/>
                      <w:sz w:val="40"/>
                      <w:szCs w:val="40"/>
                    </w:rPr>
                    <w:t>Medium</w:t>
                  </w:r>
                  <w:r w:rsidR="00586DB9" w:rsidRPr="00D57C9E">
                    <w:rPr>
                      <w:b/>
                      <w:sz w:val="40"/>
                      <w:szCs w:val="40"/>
                    </w:rPr>
                    <w:t xml:space="preserve"> Term Plan</w:t>
                  </w:r>
                </w:p>
              </w:txbxContent>
            </v:textbox>
            <w10:wrap type="square" anchorx="margin"/>
          </v:shape>
        </w:pict>
      </w:r>
      <w:r w:rsidR="005D5906" w:rsidRPr="003738A1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97664" behindDoc="1" locked="0" layoutInCell="1" allowOverlap="1">
            <wp:simplePos x="0" y="0"/>
            <wp:positionH relativeFrom="page">
              <wp:posOffset>5010753</wp:posOffset>
            </wp:positionH>
            <wp:positionV relativeFrom="paragraph">
              <wp:posOffset>117130</wp:posOffset>
            </wp:positionV>
            <wp:extent cx="416560" cy="442595"/>
            <wp:effectExtent l="0" t="0" r="2540" b="0"/>
            <wp:wrapTight wrapText="bothSides">
              <wp:wrapPolygon edited="0">
                <wp:start x="0" y="0"/>
                <wp:lineTo x="0" y="20453"/>
                <wp:lineTo x="20744" y="20453"/>
                <wp:lineTo x="20744" y="0"/>
                <wp:lineTo x="0" y="0"/>
              </wp:wrapPolygon>
            </wp:wrapTight>
            <wp:docPr id="5" name="Picture 1" descr="C:\Users\User\Downloads\Beehive Logo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Beehive Logo 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44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1357">
        <w:rPr>
          <w:rFonts w:ascii="Arial" w:hAnsi="Arial" w:cs="Arial"/>
          <w:noProof/>
          <w:sz w:val="24"/>
          <w:szCs w:val="24"/>
          <w:lang w:eastAsia="en-GB"/>
        </w:rPr>
        <w:pict>
          <v:shape id="Text Box 20" o:spid="_x0000_s1027" type="#_x0000_t202" style="position:absolute;margin-left:0;margin-top:-3.8pt;width:337.5pt;height:99.05pt;flip:x;z-index:251671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2GKXQIAAM4EAAAOAAAAZHJzL2Uyb0RvYy54bWysVFFv2yAQfp+0/4B4X5y4SdpadaosVbZJ&#10;UVspnfpMMDSomGNAYne/vgd20qzd07QXBNznj7vvvvPVdVtrshfOKzAlHQ2GlAjDoVLmqaQ/H5Zf&#10;LijxgZmKaTCipC/C0+vZ509XjS1EDlvQlXAESYwvGlvSbQi2yDLPt6JmfgBWGAxKcDULeHRPWeVY&#10;g+y1zvLhcJo14CrrgAvv8famC9JZ4pdS8HAnpReB6JJibiGtLq2buGazK1Y8OWa3ivdpsH/IombK&#10;4KNHqhsWGNk59YGqVtyBBxkGHOoMpFRcpBqwmtHwXTXrLbMi1YLieHuUyf8/Wn67v3dEVSXNx5QY&#10;VmOPHkQbyFdoSZ70aawvELa2CAwt3mOfU63eroA/e5QwO8FE6X3hER31aKWridTKfj98hTUTpMBm&#10;vBwbEB/keDnOL6b5BEMcY6N8cn55NoktyjqiSGidD98E1CRuSuqwwykZtl/50EEPkAj3oFW1VFqn&#10;Q3SVWGhH9gz9oMOoJ/8DpQ1pSjo9wzw+METq4/cbzfjzRwZMVptek06GKEhoN23SOb0ZbzZQvaCk&#10;DjpTesuXCulXzId75tCFqANOVrjDRWrAnKDfUbIF9/tv9xGP5sAoJQ26uqT+1445QYn+YdA2l6Px&#10;OI5BOown59hh4k4jm9OI2dULQKFGOMOWp23EB33YSgf1Iw7gPL6KIWY4vl3ScNguQjdrOMBczOcJ&#10;hMa3LKzM2vKDJ6KsD+0jc7Zva0BH3MLB/6x4190OG7tjYL4LIFVq/Zuqvfw4NMk8/YDHqTw9J9Tb&#10;b2j2CgAA//8DAFBLAwQUAAYACAAAACEAFh5vTN4AAAAHAQAADwAAAGRycy9kb3ducmV2LnhtbEyP&#10;wU7DMBBE70j8g7VI3FobpKQlxKmgEkgIIZXSS29usk0i7HVqu234e5ZTOc7OaOZtuRidFScMsfek&#10;4W6qQCDVvump1bD5epnMQcRkqDHWE2r4wQiL6vqqNEXjz/SJp3VqBZdQLIyGLqWhkDLWHToTp35A&#10;Ym/vgzOJZWhlE8yZy52V90rl0pmeeKEzAy47rL/XR6fBLj8yfD/4Qwir+V6Nr9tnu3rT+vZmfHoE&#10;kXBMlzD84TM6VMy080dqorAa+JGkYTLLQbCbzzI+7Dj2oDKQVSn/81e/AAAA//8DAFBLAQItABQA&#10;BgAIAAAAIQC2gziS/gAAAOEBAAATAAAAAAAAAAAAAAAAAAAAAABbQ29udGVudF9UeXBlc10ueG1s&#10;UEsBAi0AFAAGAAgAAAAhADj9If/WAAAAlAEAAAsAAAAAAAAAAAAAAAAALwEAAF9yZWxzLy5yZWxz&#10;UEsBAi0AFAAGAAgAAAAhACmHYYpdAgAAzgQAAA4AAAAAAAAAAAAAAAAALgIAAGRycy9lMm9Eb2Mu&#10;eG1sUEsBAi0AFAAGAAgAAAAhABYeb0zeAAAABwEAAA8AAAAAAAAAAAAAAAAAtwQAAGRycy9kb3du&#10;cmV2LnhtbFBLBQYAAAAABAAEAPMAAADCBQAAAAA=&#10;" fillcolor="white [3201]" strokeweight=".5pt">
            <v:path arrowok="t"/>
            <v:textbox>
              <w:txbxContent>
                <w:p w:rsidR="0005641B" w:rsidRDefault="0005641B" w:rsidP="00536A6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034BEE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Overall outcome </w:t>
                  </w:r>
                </w:p>
                <w:p w:rsidR="008C6399" w:rsidRPr="008C6399" w:rsidRDefault="008C6399" w:rsidP="008C6399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8C639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Children will be able to discus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 what happens in </w:t>
                  </w:r>
                  <w:r w:rsidRPr="008C6399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the story and why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t</w:t>
                  </w:r>
                  <w:r w:rsidRPr="008C639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he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mouse </w:t>
                  </w:r>
                  <w:r w:rsidRPr="008C639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lied.</w:t>
                  </w:r>
                </w:p>
                <w:p w:rsidR="008C6399" w:rsidRPr="008C6399" w:rsidRDefault="008C6399" w:rsidP="008C6399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8C639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Children give their own opinions and listen to those of others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(</w:t>
                  </w:r>
                  <w:r w:rsidRPr="008C639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Some children will be able to justify their choices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)</w:t>
                  </w:r>
                  <w:r w:rsidRPr="008C639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</w:p>
                <w:p w:rsidR="008C6399" w:rsidRPr="008C6399" w:rsidRDefault="008C6399" w:rsidP="008C6399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Begin to develop an understanding of  natural environments.</w:t>
                  </w:r>
                </w:p>
                <w:p w:rsidR="008C6399" w:rsidRPr="008C6399" w:rsidRDefault="008C6399" w:rsidP="008C6399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:rsidR="008C6399" w:rsidRDefault="008C6399" w:rsidP="008C6399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614279" w:rsidRDefault="00614279" w:rsidP="00614279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62054E" w:rsidRPr="00034BEE" w:rsidRDefault="0062054E" w:rsidP="0062054E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05641B" w:rsidRPr="0081540B" w:rsidRDefault="0081540B" w:rsidP="0081540B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alibri" w:hAnsi="Calibri" w:cs="Calibri"/>
                      <w:sz w:val="18"/>
                      <w:szCs w:val="22"/>
                    </w:rPr>
                  </w:pPr>
                  <w:r w:rsidRPr="0081540B">
                    <w:rPr>
                      <w:rStyle w:val="eop"/>
                      <w:rFonts w:ascii="Calibri" w:hAnsi="Calibri" w:cs="Calibri"/>
                      <w:sz w:val="20"/>
                    </w:rPr>
                    <w:t>​</w:t>
                  </w:r>
                </w:p>
              </w:txbxContent>
            </v:textbox>
            <w10:wrap anchorx="margin"/>
          </v:shape>
        </w:pict>
      </w:r>
    </w:p>
    <w:tbl>
      <w:tblPr>
        <w:tblStyle w:val="TableGrid"/>
        <w:tblpPr w:leftFromText="180" w:rightFromText="180" w:vertAnchor="text" w:horzAnchor="margin" w:tblpX="108" w:tblpY="3048"/>
        <w:tblW w:w="0" w:type="auto"/>
        <w:tblLook w:val="04A0"/>
      </w:tblPr>
      <w:tblGrid>
        <w:gridCol w:w="5778"/>
      </w:tblGrid>
      <w:tr w:rsidR="00564EFC" w:rsidTr="00564EFC">
        <w:trPr>
          <w:trHeight w:val="1830"/>
        </w:trPr>
        <w:tc>
          <w:tcPr>
            <w:tcW w:w="5778" w:type="dxa"/>
          </w:tcPr>
          <w:p w:rsidR="00564EFC" w:rsidRDefault="00564EFC" w:rsidP="00564EF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34BEE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Curriculum areas that will be covered in stand-alone units during this topic</w:t>
            </w:r>
            <w:r w:rsidR="00ED18C0" w:rsidRPr="00034BEE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-</w:t>
            </w:r>
          </w:p>
          <w:p w:rsidR="00614279" w:rsidRPr="008C6399" w:rsidRDefault="00614279" w:rsidP="00564EFC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:rsidR="00614279" w:rsidRPr="008C6399" w:rsidRDefault="00614279" w:rsidP="00564EFC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C6399">
              <w:rPr>
                <w:rFonts w:ascii="Arial Narrow" w:hAnsi="Arial Narrow" w:cs="Arial"/>
                <w:bCs/>
                <w:sz w:val="24"/>
                <w:szCs w:val="24"/>
              </w:rPr>
              <w:t>Understanding the World- Christmas- celebrations, bonfire night, children in need day</w:t>
            </w:r>
          </w:p>
          <w:p w:rsidR="00564EFC" w:rsidRPr="00034BEE" w:rsidRDefault="00564EFC" w:rsidP="00564E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004C37" w:rsidRPr="00536A62" w:rsidRDefault="00E71357">
      <w:pPr>
        <w:rPr>
          <w:rFonts w:ascii="Arial" w:hAnsi="Arial" w:cs="Arial"/>
          <w:sz w:val="24"/>
          <w:szCs w:val="24"/>
        </w:rPr>
      </w:pPr>
      <w:r w:rsidRPr="00E71357">
        <w:rPr>
          <w:rFonts w:ascii="Arial" w:hAnsi="Arial" w:cs="Arial"/>
          <w:noProof/>
          <w:sz w:val="24"/>
          <w:szCs w:val="24"/>
          <w:lang w:eastAsia="en-GB"/>
        </w:rPr>
        <w:pict>
          <v:shape id="_x0000_s1028" type="#_x0000_t202" style="position:absolute;margin-left:347.9pt;margin-top:187.6pt;width:473.3pt;height:122.9pt;z-index:251624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sxKAIAAE8EAAAOAAAAZHJzL2Uyb0RvYy54bWysVNtu2zAMfR+wfxD0vthO0zQ14hRdugwD&#10;ugvQ7gNkWY6FSaImKbGzrx8lJ1nQbS/D/CCIInVEnkN6eTdoRfbCeQmmosUkp0QYDo0024p+fd68&#10;WVDiAzMNU2BERQ/C07vV61fL3pZiCh2oRjiCIMaXva1oF4Its8zzTmjmJ2CFQWcLTrOApttmjWM9&#10;omuVTfN8nvXgGuuAC+/x9GF00lXCb1vBw+e29SIQVVHMLaTVpbWOa7ZasnLrmO0kP6bB/iELzaTB&#10;R89QDywwsnPyNygtuQMPbZhw0Bm0reQi1YDVFPmLap46ZkWqBcnx9kyT/3+w/NP+iyOyqei0uKHE&#10;MI0iPYshkLcwkGnkp7e+xLAni4FhwGPUOdXq7SPwb54YWHfMbMW9c9B3gjWYXxFvZhdXRxwfQer+&#10;IzT4DNsFSEBD63QkD+kgiI46Hc7axFQ4Hs6RntsCXRx9xfU8X1wl9TJWnq5b58N7AZrETUUdip/g&#10;2f7Rh5gOK08h8TUPSjYbqVQy3LZeK0f2DBtlk75UwYswZUhf0atFkecjBX/FyNP3JwwtA7a8krqi&#10;i3MQKyNx70yTGjIwqcY95qzMkclI3khjGOphFO0kUA3NAal1MHY4TiRuOnA/KOmxuyvqv++YE5So&#10;DwbluS1mszgOyZhd30zRcJee+tLDDEeoigZKxu06pBGKxBm4RxlbmQiOeo+ZHFPGrk28HycsjsWl&#10;naJ+/QdWPwEAAP//AwBQSwMEFAAGAAgAAAAhAE+dyOfhAAAADAEAAA8AAABkcnMvZG93bnJldi54&#10;bWxMj0FPwkAUhO8m/IfNI/FiZEuFIrVbQjSacASN59fus61035buApVf73LS42QmM99kq8G04kS9&#10;aywrmE4iEMSl1Q1XCj7eX+8fQTiPrLG1TAp+yMEqH91kmGp75i2ddr4SoYRdigpq77tUSlfWZNBN&#10;bEccvC/bG/RB9pXUPZ5DuWllHEWJNNhwWKixo+eayv3uaBR87omWdnu5HGSFb/7uZbFpvgulbsfD&#10;+gmEp8H/heGKH9AhD0yFPbJ2olWQLOcB3St4WMxjENdEMotnIIrgxdMIZJ7J/yfyXwAAAP//AwBQ&#10;SwECLQAUAAYACAAAACEAtoM4kv4AAADhAQAAEwAAAAAAAAAAAAAAAAAAAAAAW0NvbnRlbnRfVHlw&#10;ZXNdLnhtbFBLAQItABQABgAIAAAAIQA4/SH/1gAAAJQBAAALAAAAAAAAAAAAAAAAAC8BAABfcmVs&#10;cy8ucmVsc1BLAQItABQABgAIAAAAIQADJosxKAIAAE8EAAAOAAAAAAAAAAAAAAAAAC4CAABkcnMv&#10;ZTJvRG9jLnhtbFBLAQItABQABgAIAAAAIQBPncjn4QAAAAwBAAAPAAAAAAAAAAAAAAAAAIIEAABk&#10;cnMvZG93bnJldi54bWxQSwUGAAAAAAQABADzAAAAkAUAAAAA&#10;" strokeweight="3pt">
            <v:textbox>
              <w:txbxContent>
                <w:p w:rsidR="0005641B" w:rsidRPr="00614279" w:rsidRDefault="0005641B" w:rsidP="00A71C9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14279">
                    <w:rPr>
                      <w:b/>
                      <w:sz w:val="36"/>
                      <w:szCs w:val="36"/>
                    </w:rPr>
                    <w:t xml:space="preserve">Inquiry </w:t>
                  </w:r>
                  <w:r w:rsidR="0062054E" w:rsidRPr="00614279">
                    <w:rPr>
                      <w:b/>
                      <w:sz w:val="36"/>
                      <w:szCs w:val="36"/>
                    </w:rPr>
                    <w:t>Question:</w:t>
                  </w:r>
                </w:p>
                <w:p w:rsidR="0062054E" w:rsidRPr="0062054E" w:rsidRDefault="0062054E" w:rsidP="00A71C9E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62054E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Is it ok to lie?</w:t>
                  </w:r>
                </w:p>
                <w:p w:rsidR="0062054E" w:rsidRDefault="0062054E" w:rsidP="00A71C9E">
                  <w:pPr>
                    <w:jc w:val="center"/>
                    <w:rPr>
                      <w:rFonts w:ascii="Kristen ITC" w:hAnsi="Kristen ITC"/>
                      <w:b/>
                      <w:color w:val="00B050"/>
                      <w:sz w:val="28"/>
                      <w:szCs w:val="28"/>
                    </w:rPr>
                  </w:pPr>
                  <w:r w:rsidRPr="0062054E">
                    <w:rPr>
                      <w:rFonts w:ascii="Kristen ITC" w:hAnsi="Kristen ITC"/>
                      <w:b/>
                      <w:color w:val="00B050"/>
                      <w:sz w:val="28"/>
                      <w:szCs w:val="28"/>
                    </w:rPr>
                    <w:t>Global goal:</w:t>
                  </w:r>
                </w:p>
                <w:p w:rsidR="0062054E" w:rsidRPr="0062054E" w:rsidRDefault="0062054E" w:rsidP="00A71C9E">
                  <w:pPr>
                    <w:jc w:val="center"/>
                    <w:rPr>
                      <w:rFonts w:ascii="Kristen ITC" w:hAnsi="Kristen ITC"/>
                      <w:b/>
                      <w:color w:val="00B050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b/>
                      <w:color w:val="00B050"/>
                      <w:sz w:val="28"/>
                      <w:szCs w:val="28"/>
                    </w:rPr>
                    <w:t xml:space="preserve"> 15:life on land, 16: peace, justice &amp; strong institutions</w:t>
                  </w:r>
                </w:p>
                <w:p w:rsidR="00F26C5D" w:rsidRDefault="00F26C5D" w:rsidP="00F26C5D">
                  <w:pPr>
                    <w:jc w:val="center"/>
                    <w:rPr>
                      <w:rFonts w:ascii="Kristen ITC" w:hAnsi="Kristen ITC"/>
                      <w:sz w:val="44"/>
                    </w:rPr>
                  </w:pPr>
                </w:p>
                <w:p w:rsidR="009457FE" w:rsidRPr="00034BEE" w:rsidRDefault="009457FE" w:rsidP="00F26C5D">
                  <w:pPr>
                    <w:jc w:val="center"/>
                    <w:rPr>
                      <w:rFonts w:ascii="Kristen ITC" w:hAnsi="Kristen ITC"/>
                      <w:sz w:val="44"/>
                    </w:rPr>
                  </w:pPr>
                </w:p>
                <w:p w:rsidR="0005641B" w:rsidRPr="003738A1" w:rsidRDefault="0005641B" w:rsidP="00A71C9E">
                  <w:pPr>
                    <w:jc w:val="center"/>
                    <w:rPr>
                      <w:i/>
                      <w:color w:val="FF0000"/>
                      <w:szCs w:val="28"/>
                    </w:rPr>
                  </w:pPr>
                </w:p>
              </w:txbxContent>
            </v:textbox>
            <w10:wrap type="square" anchorx="margin" anchory="page"/>
          </v:shape>
        </w:pict>
      </w:r>
      <w:r w:rsidRPr="00E71357">
        <w:rPr>
          <w:rFonts w:ascii="Arial" w:hAnsi="Arial" w:cs="Arial"/>
          <w:noProof/>
          <w:sz w:val="24"/>
          <w:szCs w:val="24"/>
          <w:lang w:eastAsia="en-GB"/>
        </w:rPr>
        <w:pict>
          <v:shape id="_x0000_s1029" type="#_x0000_t202" style="position:absolute;margin-left:344.05pt;margin-top:79.15pt;width:478.75pt;height:44.8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q2JQIAAEwEAAAOAAAAZHJzL2Uyb0RvYy54bWysVNuO2yAQfa/Uf0C8N3bSOE2sOKtttqkq&#10;bS/Sbj8AYxyjAkOBxN5+/Q44m00v6kNVPyAGhjNnzsx4fTVoRY7CeQmmotNJTokwHBpp9hX9er97&#10;taTEB2YapsCIij4IT682L1+se1uKGXSgGuEIghhf9raiXQi2zDLPO6GZn4AVBi9bcJoFNN0+axzr&#10;EV2rbJbni6wH11gHXHiPpzfjJd0k/LYVPHxuWy8CURVFbiGtLq11XLPNmpV7x2wn+YkG+wcWmkmD&#10;Qc9QNywwcnDyNygtuQMPbZhw0Bm0reQi5YDZTPNfsrnrmBUpFxTH27NM/v/B8k/HL47IBmtXUGKY&#10;xhrdiyGQtzCQWZSnt75ErzuLfmHAY3RNqXp7C/ybJwa2HTN7ce0c9J1gDdKbxpfZxdMRx0eQuv8I&#10;DYZhhwAJaGidjtqhGgTRsUwP59JEKhwPF/kyn86QIse7YrEqVkUKwcqn19b58F6AJnFTUYelT+js&#10;eOtDZMPKJ5cYzIOSzU4qlQy3r7fKkSPDNtml74T+k5sypK/oqkAef4fI0/cnCC0D9ruSuqLLsxMr&#10;o2zvTJO6MTCpxj1SVuakY5RuFDEM9ZAq9joGiBrX0DygsA7G9sZxxE0H7gclPbZ2Rf33A3OCEvXB&#10;YHFW0/k8zkIy5sWbGRru8qa+vGGGI1RFAyXjdhvS/EQFDFxjEVuZ9H1mcqKMLZtkP41XnIlLO3k9&#10;/wQ2jwAAAP//AwBQSwMEFAAGAAgAAAAhAJrJ1EHhAAAADAEAAA8AAABkcnMvZG93bnJldi54bWxM&#10;j8FOwzAQRO9I/IO1SFwQddqmwYQ4FUIC0RsUBFc33iYR9jrYbhr+HvcEx9U8zbyt1pM1bEQfekcS&#10;5rMMGFLjdE+thPe3x2sBLERFWhlHKOEHA6zr87NKldod6RXHbWxZKqFQKgldjEPJeWg6tCrM3ICU&#10;sr3zVsV0+pZrr46p3Bq+yLKCW9VTWujUgA8dNl/bg5Ug8ufxM2yWLx9NsTe38epmfPr2Ul5eTPd3&#10;wCJO8Q+Gk35Shzo57dyBdGBGQiHEPKEpWIklsBNR5KsC2E7CIhcZ8Lri/5+ofwEAAP//AwBQSwEC&#10;LQAUAAYACAAAACEAtoM4kv4AAADhAQAAEwAAAAAAAAAAAAAAAAAAAAAAW0NvbnRlbnRfVHlwZXNd&#10;LnhtbFBLAQItABQABgAIAAAAIQA4/SH/1gAAAJQBAAALAAAAAAAAAAAAAAAAAC8BAABfcmVscy8u&#10;cmVsc1BLAQItABQABgAIAAAAIQApccq2JQIAAEwEAAAOAAAAAAAAAAAAAAAAAC4CAABkcnMvZTJv&#10;RG9jLnhtbFBLAQItABQABgAIAAAAIQCaydRB4QAAAAwBAAAPAAAAAAAAAAAAAAAAAH8EAABkcnMv&#10;ZG93bnJldi54bWxQSwUGAAAAAAQABADzAAAAjQUAAAAA&#10;">
            <v:textbox>
              <w:txbxContent>
                <w:p w:rsidR="00FF6BB2" w:rsidRPr="003E5754" w:rsidRDefault="0005641B" w:rsidP="00B56D29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3E5754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Key Vocabulary:</w:t>
                  </w:r>
                  <w:r w:rsidR="0062054E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stroll, rumble, bursting, frightfully,environment,habitat</w:t>
                  </w:r>
                  <w:r w:rsidR="00614279">
                    <w:rPr>
                      <w:rFonts w:ascii="Arial" w:hAnsi="Arial" w:cs="Arial"/>
                      <w:b/>
                      <w:sz w:val="28"/>
                      <w:szCs w:val="28"/>
                    </w:rPr>
                    <w:t>, forest, rhyming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Meander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Reservoir 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Pure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Water cycle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Water vapour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Basin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Body of water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Brook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Canal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Condensation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Evaporation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Depth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0A6547" w:rsidRPr="000A6547" w:rsidRDefault="000A6547" w:rsidP="000A6547">
                  <w:pPr>
                    <w:rPr>
                      <w:sz w:val="24"/>
                    </w:rPr>
                  </w:pPr>
                </w:p>
                <w:p w:rsidR="0005641B" w:rsidRPr="00A71C9E" w:rsidRDefault="0005641B" w:rsidP="00E4064B">
                  <w:pPr>
                    <w:rPr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  <w:r w:rsidRPr="00E71357">
        <w:rPr>
          <w:rFonts w:ascii="Arial" w:hAnsi="Arial" w:cs="Arial"/>
          <w:noProof/>
          <w:sz w:val="24"/>
          <w:szCs w:val="24"/>
          <w:lang w:eastAsia="en-GB"/>
        </w:rPr>
        <w:pict>
          <v:shape id="_x0000_s1030" type="#_x0000_t202" style="position:absolute;margin-left:-10.05pt;margin-top:364.8pt;width:216.75pt;height:379.55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k/bLwIAAFAEAAAOAAAAZHJzL2Uyb0RvYy54bWysVMGO0zAQvSPxD5bvNGnU0hI1XS1dipCW&#10;BWmXD5g4TmPheILtNilfz9jpdgPcEDlYHs/M85s342xuhlazk7ROoSn4fJZyJo3ASplDwb897d+s&#10;OXMeTAUajSz4WTp+s339atN3ucywQV1JywjEuLzvCt543+VJ4kQjW3Az7KQhZ422BU+mPSSVhZ7Q&#10;W51kafo26dFWnUUhnaPTu9HJtxG/rqXwX+raSc90wYmbj6uNaxnWZLuB/GCha5S40IB/YNGCMnTp&#10;FeoOPLCjVX9BtUpYdFj7mcA2wbpWQsYaqJp5+kc1jw10MtZC4rjuKpP7f7Di4fTVMlVR7zgz0FKL&#10;nuTg2XscWBbU6TuXU9BjR2F+oOMQGSp13T2K744Z3DVgDvLWWuwbCRWxm4fMZJI64rgAUvafsaJr&#10;4OgxAg21bQMgicEInbp0vnYmUBF0mK2W2SpbcibIt1hnabZexjsgf07vrPMfJbYsbApuqfURHk73&#10;zgc6kD+HRPqoVbVXWkfDHsqdtuwENCb7+F3Q3TRMG9YTl/VytRwlmDrjyMorCgghjY8S0s2/wbTK&#10;08xr1RZ8nYYv3AV50O6DqeLeg9LjnpK1uYgZ9BuV9EM5xK4tQm4QusTqTOpaHEecniRtGrQ/Oetp&#10;vAvufhzBSs70J0MdejdfLMJ7iMZiucrIsFNPOfWAEQRVcM/ZuN35+IYCbYO31MlaRY1fmFwo09hG&#10;6S9PLLyLqR2jXn4E218AAAD//wMAUEsDBBQABgAIAAAAIQBL0e4o4QAAAAwBAAAPAAAAZHJzL2Rv&#10;d25yZXYueG1sTI89T8MwFEV3JP6D9ZDYWjsfatMQp6ooiIGJwsLmxsaOiJ8j20nTf4+ZYHy6R/ee&#10;1+wXO5BZ+dA75JCtGRCFnZM9ag4f78+rCkiIAqUYHCoOVxVg397eNKKW7oJvaj5FTVIJhlpwMDGO&#10;NaWhM8qKsHajwpR9OW9FTKfXVHpxSeV2oDljG2pFj2nBiFE9GtV9nybL4VO8vhym8um689oUcxGP&#10;QbMj5/d3y+EBSFRL/IPhVz+pQ5uczm5CGcjAYZWzLKEctvluAyQRZVaUQM4JLatqC7Rt6P8n2h8A&#10;AAD//wMAUEsBAi0AFAAGAAgAAAAhALaDOJL+AAAA4QEAABMAAAAAAAAAAAAAAAAAAAAAAFtDb250&#10;ZW50X1R5cGVzXS54bWxQSwECLQAUAAYACAAAACEAOP0h/9YAAACUAQAACwAAAAAAAAAAAAAAAAAv&#10;AQAAX3JlbHMvLnJlbHNQSwECLQAUAAYACAAAACEAEPpP2y8CAABQBAAADgAAAAAAAAAAAAAAAAAu&#10;AgAAZHJzL2Uyb0RvYy54bWxQSwECLQAUAAYACAAAACEAS9HuKOEAAAAMAQAADwAAAAAAAAAAAAAA&#10;AACJBAAAZHJzL2Rvd25yZXYueG1sUEsFBgAAAAAEAAQA8wAAAJcFAAAAAA==&#10;" strokecolor="#ed7d31 [3205]" strokeweight="2.25pt">
            <v:textbox>
              <w:txbxContent>
                <w:p w:rsidR="0005641B" w:rsidRPr="007C79B1" w:rsidRDefault="009457FE" w:rsidP="00536A62">
                  <w:pPr>
                    <w:pStyle w:val="ListParagraph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Children will be able to:-</w:t>
                  </w:r>
                </w:p>
                <w:p w:rsidR="0005641B" w:rsidRPr="00614279" w:rsidRDefault="009457FE" w:rsidP="005B5114">
                  <w:pPr>
                    <w:pStyle w:val="ListParagraph"/>
                    <w:numPr>
                      <w:ilvl w:val="0"/>
                      <w:numId w:val="16"/>
                    </w:num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14279">
                    <w:rPr>
                      <w:rFonts w:ascii="Arial" w:hAnsi="Arial" w:cs="Arial"/>
                      <w:sz w:val="28"/>
                      <w:szCs w:val="28"/>
                    </w:rPr>
                    <w:t xml:space="preserve">Follow school rules and </w:t>
                  </w:r>
                  <w:r w:rsidR="0062054E" w:rsidRPr="00614279">
                    <w:rPr>
                      <w:rFonts w:ascii="Arial" w:hAnsi="Arial" w:cs="Arial"/>
                      <w:sz w:val="28"/>
                      <w:szCs w:val="28"/>
                    </w:rPr>
                    <w:t>expectations of behaviour inside and outside the class and outside of school during visit to Delamere.</w:t>
                  </w:r>
                </w:p>
                <w:p w:rsidR="007C79B1" w:rsidRPr="00614279" w:rsidRDefault="0062054E" w:rsidP="0062054E">
                  <w:pPr>
                    <w:pStyle w:val="ListParagraph"/>
                    <w:numPr>
                      <w:ilvl w:val="0"/>
                      <w:numId w:val="16"/>
                    </w:num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14279">
                    <w:rPr>
                      <w:rFonts w:ascii="Arial" w:hAnsi="Arial" w:cs="Arial"/>
                      <w:sz w:val="28"/>
                      <w:szCs w:val="28"/>
                    </w:rPr>
                    <w:t>To recognise and discuss features of the environment looking at similarities and differences.</w:t>
                  </w:r>
                </w:p>
                <w:p w:rsidR="0062054E" w:rsidRPr="00614279" w:rsidRDefault="00614279" w:rsidP="0062054E">
                  <w:pPr>
                    <w:pStyle w:val="ListParagraph"/>
                    <w:numPr>
                      <w:ilvl w:val="0"/>
                      <w:numId w:val="16"/>
                    </w:num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14279">
                    <w:rPr>
                      <w:rFonts w:ascii="Arial" w:hAnsi="Arial" w:cs="Arial"/>
                      <w:sz w:val="28"/>
                      <w:szCs w:val="28"/>
                    </w:rPr>
                    <w:t>Justify their actions and choices.</w:t>
                  </w:r>
                </w:p>
                <w:p w:rsidR="00614279" w:rsidRPr="00614279" w:rsidRDefault="00614279" w:rsidP="0062054E">
                  <w:pPr>
                    <w:pStyle w:val="ListParagraph"/>
                    <w:numPr>
                      <w:ilvl w:val="0"/>
                      <w:numId w:val="16"/>
                    </w:num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14279">
                    <w:rPr>
                      <w:rFonts w:ascii="Arial" w:hAnsi="Arial" w:cs="Arial"/>
                      <w:sz w:val="28"/>
                      <w:szCs w:val="28"/>
                    </w:rPr>
                    <w:t>Know information about a famous author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Julia Donaldson</w:t>
                  </w:r>
                </w:p>
                <w:p w:rsidR="00ED18C0" w:rsidRPr="00ED18C0" w:rsidRDefault="00ED18C0" w:rsidP="007C79B1">
                  <w:pPr>
                    <w:pStyle w:val="ListParagraph"/>
                    <w:ind w:left="1080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05641B" w:rsidRPr="00ED18C0" w:rsidRDefault="0005641B" w:rsidP="00536A62">
                  <w:pPr>
                    <w:pStyle w:val="ListParagraph"/>
                    <w:rPr>
                      <w:sz w:val="28"/>
                      <w:szCs w:val="28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Pr="007355A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Pr="00E71357">
        <w:rPr>
          <w:rFonts w:ascii="Arial" w:hAnsi="Arial" w:cs="Arial"/>
          <w:noProof/>
          <w:sz w:val="24"/>
          <w:szCs w:val="24"/>
          <w:lang w:eastAsia="en-GB"/>
        </w:rPr>
        <w:pict>
          <v:shape id="_x0000_s1031" type="#_x0000_t202" style="position:absolute;margin-left:491pt;margin-top:152.8pt;width:291.1pt;height:82.5pt;z-index:2516741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oJJwIAAE0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o3YTSgzT&#10;qNGT6AN5Bz2ZRHo66wuMerQYF3o8xtBUqrcPwL97YmDTMrMTd85B1wpWY3rjeDO7ujrg+AhSdZ+g&#10;xmfYPkAC6hunI3fIBkF0lOl4kSamwvHw7Xw5Xy7QxdE3zqeLxSyJl7HifN06Hz4I0CRuSupQ+wTP&#10;Dg8+xHRYcQ6Jr3lQst5KpZLhdtVGOXJg2Cfb9KUKXoQpQ7qSLmeT2cDAXyHy9P0JQsuADa+kLunN&#10;JYgVkbf3pk7tGJhUwx5TVuZEZORuYDH0VZ8km531qaA+IrMOhv7GecRNC+4nJR32dkn9jz1zghL1&#10;0aA6y/F0GochGdPZYoKGu/ZU1x5mOEKVNFAybDchDVDkzcAdqtjIxG+Ue8jklDL2bKL9NF9xKK7t&#10;FPXrL7B+BgAA//8DAFBLAwQUAAYACAAAACEAofZjMN8AAAAIAQAADwAAAGRycy9kb3ducmV2Lnht&#10;bEyPwU7DMBBE70j8g7VIXBC1Sds0hGwqhASCG7QVXN3YTSLsdbDdNPw95gTH0Yxm3lTryRo2ah96&#10;Rwg3MwFMU+NUTy3Cbvt4XQALUZKSxpFG+NYB1vX5WSVL5U70psdNbFkqoVBKhC7GoeQ8NJ22Mszc&#10;oCl5B+etjEn6lisvT6ncGp4JkXMre0oLnRz0Q6ebz83RIhSL5/EjvMxf35v8YG7j1Wp8+vKIlxfT&#10;/R2wqKf4F4Zf/IQOdWLauyOpwAxCOhIR5mKZA0v2ssgyYHuExUrkwOuK/z9Q/wAAAP//AwBQSwEC&#10;LQAUAAYACAAAACEAtoM4kv4AAADhAQAAEwAAAAAAAAAAAAAAAAAAAAAAW0NvbnRlbnRfVHlwZXNd&#10;LnhtbFBLAQItABQABgAIAAAAIQA4/SH/1gAAAJQBAAALAAAAAAAAAAAAAAAAAC8BAABfcmVscy8u&#10;cmVsc1BLAQItABQABgAIAAAAIQBMP7oJJwIAAE0EAAAOAAAAAAAAAAAAAAAAAC4CAABkcnMvZTJv&#10;RG9jLnhtbFBLAQItABQABgAIAAAAIQCh9mMw3wAAAAgBAAAPAAAAAAAAAAAAAAAAAIEEAABkcnMv&#10;ZG93bnJldi54bWxQSwUGAAAAAAQABADzAAAAjQUAAAAA&#10;">
            <v:textbox>
              <w:txbxContent>
                <w:p w:rsidR="00FF6BB2" w:rsidRPr="00034BEE" w:rsidRDefault="0005641B" w:rsidP="00E4064B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034BEE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Significant individuals</w:t>
                  </w:r>
                </w:p>
                <w:p w:rsidR="00F26C5D" w:rsidRDefault="00EE7C54" w:rsidP="00E4064B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14279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Julia Donaldson- Children’s poet Laureate </w:t>
                  </w:r>
                </w:p>
                <w:p w:rsidR="008C6399" w:rsidRPr="00614279" w:rsidRDefault="008C6399" w:rsidP="00E4064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The Gruffalo!</w:t>
                  </w:r>
                </w:p>
                <w:p w:rsidR="0005641B" w:rsidRPr="00586DB9" w:rsidRDefault="00524D2F" w:rsidP="00E4064B">
                  <w:pPr>
                    <w:rPr>
                      <w:sz w:val="24"/>
                      <w:szCs w:val="24"/>
                    </w:rPr>
                  </w:pPr>
                  <w:r w:rsidRPr="00586DB9">
                    <w:rPr>
                      <w:sz w:val="24"/>
                      <w:szCs w:val="24"/>
                    </w:rPr>
                    <w:br/>
                  </w:r>
                </w:p>
              </w:txbxContent>
            </v:textbox>
            <w10:wrap type="square" anchorx="margin"/>
          </v:shape>
        </w:pict>
      </w:r>
      <w:r w:rsidRPr="00E71357">
        <w:rPr>
          <w:rFonts w:ascii="Arial" w:hAnsi="Arial" w:cs="Arial"/>
          <w:noProof/>
          <w:sz w:val="24"/>
          <w:szCs w:val="24"/>
          <w:lang w:eastAsia="en-GB"/>
        </w:rPr>
        <w:pict>
          <v:shape id="_x0000_s1032" type="#_x0000_t202" style="position:absolute;margin-left:491pt;margin-top:65.5pt;width:291.1pt;height:83.45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+kKJwIAAE0EAAAOAAAAZHJzL2Uyb0RvYy54bWysVNtu2zAMfR+wfxD0vtjOkjQx4hRdugwD&#10;ugvQ7gNkWY6FSaImKbG7rx8lp2l2exnmB4EUqUPykPT6etCKHIXzEkxFi0lOiTAcGmn2Ff3ysHu1&#10;pMQHZhqmwIiKPgpPrzcvX6x7W4opdKAa4QiCGF/2tqJdCLbMMs87oZmfgBUGjS04zQKqbp81jvWI&#10;rlU2zfNF1oNrrAMuvMfb29FINwm/bQUPn9rWi0BURTG3kE6Xzjqe2WbNyr1jtpP8lAb7hyw0kwaD&#10;nqFuWWDk4ORvUFpyBx7aMOGgM2hbyUWqAasp8l+que+YFakWJMfbM03+/8Hyj8fPjsgGe1dQYpjG&#10;Hj2IIZA3MJBppKe3vkSve4t+YcBrdE2lensH/KsnBrYdM3tx4xz0nWANplfEl9nF0xHHR5C6/wAN&#10;hmGHAAloaJ2O3CEbBNGxTY/n1sRUOF6+XqwWqys0cbQV+Xy1LOYpBiufnlvnwzsBmkShog57n+DZ&#10;8c6HmA4rn1xiNA9KNjupVFLcvt4qR44M52SXvhP6T27KkL6iq/l0PjLwV4g8fX+C0DLgwCupK7o8&#10;O7Ey8vbWNGkcA5NqlDFlZU5ERu5GFsNQD6llixggklxD84jMOhjnG/cRhQ7cd0p6nO2K+m8H5gQl&#10;6r3B7qyK2SwuQ1Jm86spKu7SUl9amOEIVdFAyShuQ1qgyJuBG+xiKxO/z5mcUsaZTbSf9isuxaWe&#10;vJ7/ApsfAAAA//8DAFBLAwQUAAYACAAAACEAcy2Xit8AAAAIAQAADwAAAGRycy9kb3ducmV2Lnht&#10;bEyPQU/DMAyF70j8h8hIXBBL18HWlqYTQgLBDbYJrlnjtRWNU5KsK/8ec4Kb7ff0/L1yPdlejOhD&#10;50jBfJaAQKqd6ahRsNs+XmcgQtRkdO8IFXxjgHV1flbqwrgTveG4iY3gEAqFVtDGOBRShrpFq8PM&#10;DUisHZy3OvLqG2m8PnG47WWaJEtpdUf8odUDPrRYf26OVkF28zx+hJfF63u9PPR5vFqNT19eqcuL&#10;6f4ORMQp/pnhF5/RoWKmvTuSCaJXwEUiXxdzHli+zdIUxF5Bmq9ykFUp/xeofgAAAP//AwBQSwEC&#10;LQAUAAYACAAAACEAtoM4kv4AAADhAQAAEwAAAAAAAAAAAAAAAAAAAAAAW0NvbnRlbnRfVHlwZXNd&#10;LnhtbFBLAQItABQABgAIAAAAIQA4/SH/1gAAAJQBAAALAAAAAAAAAAAAAAAAAC8BAABfcmVscy8u&#10;cmVsc1BLAQItABQABgAIAAAAIQCLK+kKJwIAAE0EAAAOAAAAAAAAAAAAAAAAAC4CAABkcnMvZTJv&#10;RG9jLnhtbFBLAQItABQABgAIAAAAIQBzLZeK3wAAAAgBAAAPAAAAAAAAAAAAAAAAAIEEAABkcnMv&#10;ZG93bnJldi54bWxQSwUGAAAAAAQABADzAAAAjQUAAAAA&#10;">
            <v:textbox>
              <w:txbxContent>
                <w:p w:rsidR="00FF6BB2" w:rsidRDefault="0005641B" w:rsidP="0072528C">
                  <w:pPr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  <w:r w:rsidRPr="00034BEE">
                    <w:rPr>
                      <w:rFonts w:ascii="Arial" w:hAnsi="Arial" w:cs="Arial"/>
                      <w:b/>
                      <w:sz w:val="24"/>
                      <w:u w:val="single"/>
                    </w:rPr>
                    <w:t>Resources</w:t>
                  </w:r>
                </w:p>
                <w:p w:rsidR="0062054E" w:rsidRPr="00614279" w:rsidRDefault="0062054E" w:rsidP="0062054E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Arial" w:hAnsi="Arial" w:cs="Arial"/>
                      <w:bCs/>
                      <w:sz w:val="24"/>
                    </w:rPr>
                  </w:pPr>
                  <w:r w:rsidRPr="00614279">
                    <w:rPr>
                      <w:rFonts w:ascii="Arial" w:hAnsi="Arial" w:cs="Arial"/>
                      <w:bCs/>
                      <w:sz w:val="24"/>
                    </w:rPr>
                    <w:t>Gruffalo hunt clues</w:t>
                  </w:r>
                  <w:r w:rsidR="00614279" w:rsidRPr="00614279">
                    <w:rPr>
                      <w:rFonts w:ascii="Arial" w:hAnsi="Arial" w:cs="Arial"/>
                      <w:bCs/>
                      <w:sz w:val="24"/>
                    </w:rPr>
                    <w:t>, apple crumbles</w:t>
                  </w:r>
                </w:p>
                <w:p w:rsidR="0062054E" w:rsidRPr="00614279" w:rsidRDefault="00614279" w:rsidP="0062054E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Arial" w:hAnsi="Arial" w:cs="Arial"/>
                      <w:bCs/>
                      <w:sz w:val="24"/>
                    </w:rPr>
                  </w:pPr>
                  <w:r w:rsidRPr="00614279">
                    <w:rPr>
                      <w:rFonts w:ascii="Arial" w:hAnsi="Arial" w:cs="Arial"/>
                      <w:bCs/>
                      <w:sz w:val="24"/>
                    </w:rPr>
                    <w:t>Sticks, leaves, branches, Gruffalo toys</w:t>
                  </w:r>
                </w:p>
                <w:p w:rsidR="00F26C5D" w:rsidRPr="00034BEE" w:rsidRDefault="00F26C5D" w:rsidP="0072528C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05641B" w:rsidRPr="00726934" w:rsidRDefault="0005641B" w:rsidP="0072528C">
                  <w:pPr>
                    <w:rPr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  <w:r w:rsidRPr="00E71357">
        <w:rPr>
          <w:rFonts w:ascii="Arial" w:hAnsi="Arial" w:cs="Arial"/>
          <w:noProof/>
          <w:sz w:val="24"/>
          <w:szCs w:val="24"/>
          <w:lang w:eastAsia="en-GB"/>
        </w:rPr>
        <w:pict>
          <v:shape id="_x0000_s1033" type="#_x0000_t202" style="position:absolute;margin-left:341pt;margin-top:371.8pt;width:216.1pt;height:372.65pt;z-index:2516894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H9KQIAAE4EAAAOAAAAZHJzL2Uyb0RvYy54bWysVNtu2zAMfR+wfxD0vjjxnDoz4hRdugwD&#10;ugvQ7gNkWY6FSaInKbGzry8lu2l2wR6G+UEQRerw6JD0+nrQihyFdRJMSRezOSXCcKil2Zf068Pu&#10;1YoS55mpmQIjSnoSjl5vXr5Y910hUmhB1cISBDGu6LuStt53RZI43grN3Aw6YdDZgNXMo2n3SW1Z&#10;j+haJel8fpX0YOvOAhfO4ent6KSbiN80gvvPTeOEJ6qkyM3H1ca1CmuyWbNib1nXSj7RYP/AQjNp&#10;MOkZ6pZ5Rg5W/galJbfgoPEzDjqBppFcxDfgaxbzX15z37JOxLegOK47y+T+Hyz/dPxiiaxLmi4o&#10;MUxjjR7E4MlbGEga5Ok7V2DUfYdxfsBjLHN8quvugH9zxMC2ZWYvbqyFvhWsRnqLcDO5uDriuABS&#10;9R+hxjTs4CECDY3VQTtUgyA6lul0Lk2gwvEwzbMsy9HF0Zflr9Or5TLmYMXT9c46/16AJmFTUou1&#10;j/DseOd8oMOKp5CQzYGS9U4qFQ27r7bKkiPDPtnFb0L/KUwZ0iOX1TJfjhL8BWOO358wtPTY8Urq&#10;kq5CzNSDQbh3po796JlU4x45KzMpGcQbZfRDNcSa5SFBULmC+oTSWhgbHAcSNy3YH5T02Nwldd8P&#10;zApK1AeD5XmzyLIwDdHIlnmKhr30VJceZjhCldRTMm63Pk5QEM7ADZaxkVHgZyYTZWzaqPs0YGEq&#10;Lu0Y9fwb2DwCAAD//wMAUEsDBBQABgAIAAAAIQBOSc2B3wAAAAkBAAAPAAAAZHJzL2Rvd25yZXYu&#10;eG1sTI9BT4NAFITvJv6HzWvizS5Q0lLK0hgbLybGiP6ALfsEUnYX2deC/nqfJ3uczGTmm2I/215c&#10;cAyddwriZQQCXe1N5xoFH+9P9xmIQNoZ3XuHCr4xwL68vSl0bvzk3vBSUSO4xIVcK2iJhlzKULdo&#10;dVj6AR17n360mliOjTSjnrjc9jKJorW0unO80OoBH1usT9XZKpg2s4llTD9fh+fqELavFZ1eOqXu&#10;FvPDDgThTP9h+MNndCiZ6ejPzgTRK+AjpGCTrtYg2E5XSQLiyLk0y7Ygy0JePyh/AQAA//8DAFBL&#10;AQItABQABgAIAAAAIQC2gziS/gAAAOEBAAATAAAAAAAAAAAAAAAAAAAAAABbQ29udGVudF9UeXBl&#10;c10ueG1sUEsBAi0AFAAGAAgAAAAhADj9If/WAAAAlAEAAAsAAAAAAAAAAAAAAAAALwEAAF9yZWxz&#10;Ly5yZWxzUEsBAi0AFAAGAAgAAAAhAETF4f0pAgAATgQAAA4AAAAAAAAAAAAAAAAALgIAAGRycy9l&#10;Mm9Eb2MueG1sUEsBAi0AFAAGAAgAAAAhAE5JzYHfAAAACQEAAA8AAAAAAAAAAAAAAAAAgwQAAGRy&#10;cy9kb3ducmV2LnhtbFBLBQYAAAAABAAEAPMAAACPBQAAAAA=&#10;" strokecolor="red" strokeweight="2.25pt">
            <v:textbox>
              <w:txbxContent>
                <w:p w:rsidR="0005641B" w:rsidRPr="00034BEE" w:rsidRDefault="0005641B" w:rsidP="00352E7F">
                  <w:pPr>
                    <w:pStyle w:val="ListParagraph"/>
                    <w:rPr>
                      <w:rFonts w:ascii="Arial" w:hAnsi="Arial" w:cs="Arial"/>
                      <w:sz w:val="24"/>
                    </w:rPr>
                  </w:pPr>
                </w:p>
                <w:p w:rsidR="0005641B" w:rsidRPr="00034BEE" w:rsidRDefault="0005641B" w:rsidP="00352E7F">
                  <w:pPr>
                    <w:pStyle w:val="ListParagraph"/>
                    <w:rPr>
                      <w:rFonts w:ascii="Arial" w:hAnsi="Arial" w:cs="Arial"/>
                      <w:sz w:val="24"/>
                    </w:rPr>
                  </w:pPr>
                </w:p>
                <w:p w:rsidR="0005641B" w:rsidRDefault="0062054E" w:rsidP="00034BEE">
                  <w:pPr>
                    <w:pStyle w:val="ListParagraph"/>
                    <w:numPr>
                      <w:ilvl w:val="0"/>
                      <w:numId w:val="18"/>
                    </w:num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Whole day visit to Delamere forest including a Gruffalo treasure hunt and guided activities by park ranger.</w:t>
                  </w:r>
                </w:p>
                <w:p w:rsidR="0062054E" w:rsidRPr="00034BEE" w:rsidRDefault="0062054E" w:rsidP="00034BEE">
                  <w:pPr>
                    <w:pStyle w:val="ListParagraph"/>
                    <w:numPr>
                      <w:ilvl w:val="0"/>
                      <w:numId w:val="18"/>
                    </w:num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Looking at forest sustainability and our role in looking after the environment. (Link to our own school grounds-similarities and differences.</w:t>
                  </w: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Pr="007355A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  <w:r w:rsidRPr="00E71357">
        <w:rPr>
          <w:rFonts w:ascii="Arial" w:hAnsi="Arial" w:cs="Arial"/>
          <w:noProof/>
          <w:sz w:val="24"/>
          <w:szCs w:val="24"/>
          <w:lang w:eastAsia="en-GB"/>
        </w:rPr>
        <w:pict>
          <v:shape id="_x0000_s1034" type="#_x0000_t202" style="position:absolute;margin-left:440.2pt;margin-top:380.65pt;width:225pt;height:363.0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UmKKwIAAE0EAAAOAAAAZHJzL2Uyb0RvYy54bWysVM1u2zAMvg/YOwi6L3aypMmMOEWbLsOA&#10;7gdo9wCyLMfCJFGTlNjZ04+S3TTdsMswHwRRJD+SH0mvr3utyFE4L8GUdDrJKRGGQy3NvqTfHndv&#10;VpT4wEzNFBhR0pPw9Hrz+tW6s4WYQQuqFo4giPFFZ0vahmCLLPO8FZr5CVhhUNmA0yyg6PZZ7ViH&#10;6Fplszy/yjpwtXXAhff4ejco6SbhN43g4UvTeBGIKinmFtLp0lnFM9usWbF3zLaSj2mwf8hCM2kw&#10;6BnqjgVGDk7+AaUld+ChCRMOOoOmkVykGrCaaf5bNQ8tsyLVguR4e6bJ/z9Y/vn41RFZl3RJiWEa&#10;W/Qo+kBuoSezyE5nfYFGDxbNQo/P2OVUqbf3wL97YmDbMrMXN85B1wpWY3bT6JlduA44PoJU3Seo&#10;MQw7BEhAfeN0pA7JIIiOXTqdOxNT4fg4Wy2WixxVHHXzq2m+fLtIMVjx5G6dDx8EaBIvJXXY+gTP&#10;jvc+xHRY8WQSo3lQst5JpZLg9tVWOXJkOCa79I3oL8yUId2Yy0DBXzHy/DbfpenCsC8wtAw48Erq&#10;kq7y+MVArIjEvTd1ugcm1XBHZ2VGJiN5A42hr/rUslX0jSxXUJ+QWgfDfOM+4qUF95OSDme7pP7H&#10;gTlBifposD3vpvN5XIYkzBfLGQruUlNdapjhCFXSQMlw3Ya0QDFtAzfYxkYmgp8zGVPGmU28j/sV&#10;l+JSTlbPf4HNLwAAAP//AwBQSwMEFAAGAAgAAAAhABBbbyTiAAAADQEAAA8AAABkcnMvZG93bnJl&#10;di54bWxMj01Lw0AQhu+C/2GZgje7qQlJSLMpbUFBKYJV79vsbBK6HzG7TaO/3s1Jb/Px8M4z5WbS&#10;iow4uM4aBqtlBARNbUVnGgYf74/3ORDnuRFcWYMMvtHBprq9KXkh7NW84Xj0DQkhxhWcQet9X1Dq&#10;6hY1d0vbowk7aQfNfWiHhoqBX0O4VvQhilKqeWfChZb3uG+xPh8vmsGXlPvsNZVq97L7eX7ajoez&#10;/DwwdreYtmsgHif/B8OsH9ShCk4nezHCEcUgz6MkoAyydBUDmYk4nkenUCV5lgCtSvr/i+oXAAD/&#10;/wMAUEsBAi0AFAAGAAgAAAAhALaDOJL+AAAA4QEAABMAAAAAAAAAAAAAAAAAAAAAAFtDb250ZW50&#10;X1R5cGVzXS54bWxQSwECLQAUAAYACAAAACEAOP0h/9YAAACUAQAACwAAAAAAAAAAAAAAAAAvAQAA&#10;X3JlbHMvLnJlbHNQSwECLQAUAAYACAAAACEAxgVJiisCAABNBAAADgAAAAAAAAAAAAAAAAAuAgAA&#10;ZHJzL2Uyb0RvYy54bWxQSwECLQAUAAYACAAAACEAEFtvJOIAAAANAQAADwAAAAAAAAAAAAAAAACF&#10;BAAAZHJzL2Rvd25yZXYueG1sUEsFBgAAAAAEAAQA8wAAAJQFAAAAAA==&#10;" strokecolor="#00b0f0" strokeweight="2.25pt">
            <v:textbox>
              <w:txbxContent>
                <w:p w:rsidR="00A23A46" w:rsidRPr="009457FE" w:rsidRDefault="00A23A46" w:rsidP="00FF6BB2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  <w:p w:rsidR="00A23A46" w:rsidRDefault="009457FE" w:rsidP="00FF6BB2">
                  <w:pPr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</w:pPr>
                  <w:r w:rsidRPr="009457FE"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>Prior Learning:</w:t>
                  </w:r>
                </w:p>
                <w:p w:rsidR="008C6399" w:rsidRDefault="008C6399" w:rsidP="008C6399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Children know the story of the Gruffalo </w:t>
                  </w:r>
                </w:p>
                <w:p w:rsidR="008C6399" w:rsidRDefault="008C6399" w:rsidP="008C6399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Children have learnt school rules and expectations during induction</w:t>
                  </w:r>
                </w:p>
                <w:p w:rsidR="008C6399" w:rsidRPr="008C6399" w:rsidRDefault="008C6399" w:rsidP="008C6399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6399">
                    <w:rPr>
                      <w:rFonts w:ascii="Arial" w:hAnsi="Arial" w:cs="Arial"/>
                      <w:sz w:val="24"/>
                      <w:szCs w:val="24"/>
                    </w:rPr>
                    <w:t>Children have previously learnt a song using Makaton</w:t>
                  </w:r>
                </w:p>
                <w:p w:rsidR="009457FE" w:rsidRPr="009457FE" w:rsidRDefault="009457FE" w:rsidP="00FF6BB2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9457FE" w:rsidRPr="009457FE" w:rsidRDefault="009457FE" w:rsidP="00FF6BB2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bookmarkStart w:id="0" w:name="_GoBack"/>
                  <w:bookmarkEnd w:id="0"/>
                </w:p>
                <w:p w:rsidR="009457FE" w:rsidRDefault="009457FE" w:rsidP="00FF6BB2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9457FE"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>Future Learning:</w:t>
                  </w:r>
                </w:p>
                <w:p w:rsidR="00890885" w:rsidRPr="00890885" w:rsidRDefault="00890885" w:rsidP="00890885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0885">
                    <w:rPr>
                      <w:rFonts w:ascii="Arial" w:hAnsi="Arial" w:cs="Arial"/>
                      <w:sz w:val="24"/>
                      <w:szCs w:val="24"/>
                    </w:rPr>
                    <w:t>Y1 science habitats and local environments</w:t>
                  </w:r>
                </w:p>
                <w:p w:rsidR="008C6399" w:rsidRDefault="008C6399" w:rsidP="00FF6BB2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C9393A" w:rsidRDefault="00C9393A" w:rsidP="00FF6BB2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614279" w:rsidRDefault="00614279" w:rsidP="00FF6BB2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9457FE" w:rsidRPr="009457FE" w:rsidRDefault="009457FE" w:rsidP="00FF6BB2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  <w:r w:rsidRPr="00E71357">
        <w:rPr>
          <w:rFonts w:ascii="Arial" w:hAnsi="Arial" w:cs="Arial"/>
          <w:noProof/>
          <w:sz w:val="24"/>
          <w:szCs w:val="24"/>
          <w:lang w:eastAsia="en-GB"/>
        </w:rPr>
        <w:pict>
          <v:shape id="Text Box 3" o:spid="_x0000_s1035" type="#_x0000_t202" style="position:absolute;margin-left:440.2pt;margin-top:278.35pt;width:225pt;height:83.35pt;z-index:25163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3PFKwIAAE0EAAAOAAAAZHJzL2Uyb0RvYy54bWysVM1u2zAMvg/YOwi6L3bSZE2NOEWbLsOA&#10;7gdo9wCyLMfCJFGTlNjZ05eS3TTdsMswHwRRJD+SH0mvrnutyEE4L8GUdDrJKRGGQy3NrqTfH7fv&#10;lpT4wEzNFBhR0qPw9Hr99s2qs4WYQQuqFo4giPFFZ0vahmCLLPO8FZr5CVhhUNmA0yyg6HZZ7ViH&#10;6Fplszx/n3XgauuAC+/x9W5Q0nXCbxrBw9em8SIQVVLMLaTTpbOKZ7ZesWLnmG0lH9Ng/5CFZtJg&#10;0BPUHQuM7J38A0pL7sBDEyYcdAZNI7lINWA10/y3ah5aZkWqBcnx9kST/3+w/MvhmyOyLukFJYZp&#10;bNGj6AO5hZ5cRHY66ws0erBoFnp8xi6nSr29B/7DEwOblpmduHEOulawGrObRs/szHXA8RGk6j5D&#10;jWHYPkAC6hunI3VIBkF07NLx1JmYCsfH2XJxuchRxVE3zRfLxXyRYrDi2d06Hz4K0CReSuqw9Qme&#10;He59iOmw4tkkRvOgZL2VSiXB7aqNcuTAcEy26RvRX5kpQ7oxl4GCv2Lk+W2+TdOFYV9haBlw4JXU&#10;JV3m8YuBWBGJ+2DqdA9MquGOzsqMTEbyBhpDX/WpZVfRN7JcQX1Eah0M8437iJcW3C9KOpztkvqf&#10;e+YEJeqTwfZcTefzuAxJmC8uZyi4c011rmGGI1RJAyXDdRPSAsW0DdxgGxuZCH7JZEwZZzbxPu5X&#10;XIpzOVm9/AXWTwAAAP//AwBQSwMEFAAGAAgAAAAhAGuIkWXjAAAADAEAAA8AAABkcnMvZG93bnJl&#10;di54bWxMj8tOwzAQRfeV+AdrkNi1Dk2bRCFO1VYCCVQhUWDvxuMkqh8hdtPA1+OsYDkzR3fOLTaj&#10;VmTA3rXWMLhfREDQVFa0pmbw8f44z4A4z43gyhpk8I0ONuXNrOC5sFfzhsPR1ySEGJdzBo33XU6p&#10;qxrU3C1shybcpO0192Hsayp6fg3hWtFlFCVU89aEDw3vcN9gdT5eNIMvKffpayLV7mX38/y0HQ5n&#10;+Xlg7O523D4A8Tj6Pxgm/aAOZXA62YsRjigGWRatAspgvU5SIBMRx9PqxCBdxiugZUH/lyh/AQAA&#10;//8DAFBLAQItABQABgAIAAAAIQC2gziS/gAAAOEBAAATAAAAAAAAAAAAAAAAAAAAAABbQ29udGVu&#10;dF9UeXBlc10ueG1sUEsBAi0AFAAGAAgAAAAhADj9If/WAAAAlAEAAAsAAAAAAAAAAAAAAAAALwEA&#10;AF9yZWxzLy5yZWxzUEsBAi0AFAAGAAgAAAAhAM1zc8UrAgAATQQAAA4AAAAAAAAAAAAAAAAALgIA&#10;AGRycy9lMm9Eb2MueG1sUEsBAi0AFAAGAAgAAAAhAGuIkWXjAAAADAEAAA8AAAAAAAAAAAAAAAAA&#10;hQQAAGRycy9kb3ducmV2LnhtbFBLBQYAAAAABAAEAPMAAACVBQAAAAA=&#10;" strokecolor="#00b0f0" strokeweight="2.25pt">
            <v:textbox>
              <w:txbxContent>
                <w:p w:rsidR="0005641B" w:rsidRPr="00ED18C0" w:rsidRDefault="00BD7443" w:rsidP="002B7F1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D18C0">
                    <w:rPr>
                      <w:b/>
                      <w:sz w:val="28"/>
                      <w:szCs w:val="28"/>
                    </w:rPr>
                    <w:t>Connections</w:t>
                  </w:r>
                </w:p>
                <w:p w:rsidR="00BD7443" w:rsidRPr="00ED18C0" w:rsidRDefault="00BB0E9E" w:rsidP="002B7F13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ED18C0">
                    <w:rPr>
                      <w:i/>
                      <w:sz w:val="28"/>
                      <w:szCs w:val="28"/>
                    </w:rPr>
                    <w:t>What</w:t>
                  </w:r>
                  <w:r w:rsidR="000C307D" w:rsidRPr="00ED18C0">
                    <w:rPr>
                      <w:i/>
                      <w:sz w:val="28"/>
                      <w:szCs w:val="28"/>
                    </w:rPr>
                    <w:t xml:space="preserve"> are the connections to our </w:t>
                  </w:r>
                  <w:r w:rsidRPr="00ED18C0">
                    <w:rPr>
                      <w:i/>
                      <w:sz w:val="28"/>
                      <w:szCs w:val="28"/>
                    </w:rPr>
                    <w:t xml:space="preserve">curriculum </w:t>
                  </w:r>
                  <w:r w:rsidR="000C307D" w:rsidRPr="00ED18C0">
                    <w:rPr>
                      <w:i/>
                      <w:sz w:val="28"/>
                      <w:szCs w:val="28"/>
                    </w:rPr>
                    <w:t>past and present?</w:t>
                  </w:r>
                </w:p>
                <w:p w:rsidR="000C307D" w:rsidRDefault="000C307D"/>
              </w:txbxContent>
            </v:textbox>
            <w10:wrap type="square"/>
          </v:shape>
        </w:pict>
      </w:r>
      <w:r w:rsidRPr="00E71357">
        <w:rPr>
          <w:rFonts w:ascii="Arial" w:hAnsi="Arial" w:cs="Arial"/>
          <w:noProof/>
          <w:sz w:val="24"/>
          <w:szCs w:val="24"/>
          <w:lang w:eastAsia="en-GB"/>
        </w:rPr>
        <w:pict>
          <v:shape id="_x0000_s1036" type="#_x0000_t202" style="position:absolute;margin-left:224.2pt;margin-top:375.6pt;width:207pt;height:368.9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LOLQIAAE4EAAAOAAAAZHJzL2Uyb0RvYy54bWysVNtu2zAMfR+wfxD0vtjJkjQ14hRtugwD&#10;ugvQ7gNkWY6FSaImKbGzry8lJ2nWYS/D/CCIInV0eEh6edNrRfbCeQmmpONRTokwHGpptiX9/rR5&#10;t6DEB2ZqpsCIkh6Epzert2+WnS3EBFpQtXAEQYwvOlvSNgRbZJnnrdDMj8AKg84GnGYBTbfNasc6&#10;RNcqm+T5POvA1dYBF97j6f3gpKuE3zSCh69N40UgqqTILaTVpbWKa7ZasmLrmG0lP9Jg/8BCM2nw&#10;0TPUPQuM7Jz8A0pL7sBDE0YcdAZNI7lIOWA24/xVNo8tsyLlguJ4e5bJ/z9Y/mX/zRFZl3ROiWEa&#10;S/Qk+kDuoCeTqE5nfYFBjxbDQo/HWOWUqbcPwH94YmDdMrMVt85B1wpWI7txvJldXB1wfASpus9Q&#10;4zNsFyAB9Y3TUToUgyA6VulwrkykwvFwMp8srnN0cfRN54tZ/j7VLmPF6bp1PnwUoEnclNRh6RM8&#10;2z/4EOmw4hQSX/OgZL2RSiXDbau1cmTPsE026UsZvApThnTIZTG7mg0S/BUjz+/y2Ynhb09pGbDh&#10;ldQlXeTxG1owCvfB1KkdA5Nq2CNnZY5KRvEGGUNf9alk43Q5ylxBfUBtHQwNjgOJmxbcL0o6bO6S&#10;+p875gQl6pPB+lyPp9M4DcmYzq4maLhLT3XpYYYjVEkDJcN2HdIEReUM3GIdG5kUfmFy5IxNm4Q/&#10;Dliciks7Rb38BlbPAAAA//8DAFBLAwQUAAYACAAAACEALIzhv98AAAAMAQAADwAAAGRycy9kb3du&#10;cmV2LnhtbEyPQU7DMBBF90jcwRokdtROlLQhxKkQUlWxQWrLAZzYJBH2ONhuG27PsILlzDz9eb/Z&#10;Ls6yiwlx8ighWwlgBnuvJxwkvJ92DxWwmBRqZT0aCd8mwra9vWlUrf0VD+ZyTAOjEIy1kjCmNNec&#10;x340TsWVnw3S7cMHpxKNYeA6qCuFO8tzIdbcqQnpw6hm8zKa/vN4dhJK3NnN1/6tT90+ilft5uwQ&#10;Sinv75bnJ2DJLOkPhl99UoeWnDp/Rh2ZlVAUVUGohE2Z5cCIqNY5bTpCi+pRAG8b/r9E+wMAAP//&#10;AwBQSwECLQAUAAYACAAAACEAtoM4kv4AAADhAQAAEwAAAAAAAAAAAAAAAAAAAAAAW0NvbnRlbnRf&#10;VHlwZXNdLnhtbFBLAQItABQABgAIAAAAIQA4/SH/1gAAAJQBAAALAAAAAAAAAAAAAAAAAC8BAABf&#10;cmVscy8ucmVsc1BLAQItABQABgAIAAAAIQBvTtLOLQIAAE4EAAAOAAAAAAAAAAAAAAAAAC4CAABk&#10;cnMvZTJvRG9jLnhtbFBLAQItABQABgAIAAAAIQAsjOG/3wAAAAwBAAAPAAAAAAAAAAAAAAAAAIcE&#10;AABkcnMvZG93bnJldi54bWxQSwUGAAAAAAQABADzAAAAkwUAAAAA&#10;" strokecolor="#00b050" strokeweight="2.25pt">
            <v:textbox>
              <w:txbxContent>
                <w:p w:rsidR="00586DB9" w:rsidRPr="00614279" w:rsidRDefault="00586DB9" w:rsidP="00614279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5B5114" w:rsidRPr="007C79B1" w:rsidRDefault="007C79B1" w:rsidP="005B5114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7C79B1">
                    <w:rPr>
                      <w:rFonts w:ascii="Arial" w:hAnsi="Arial" w:cs="Arial"/>
                      <w:sz w:val="32"/>
                      <w:szCs w:val="32"/>
                    </w:rPr>
                    <w:t xml:space="preserve">Role play </w:t>
                  </w:r>
                  <w:r w:rsidR="00614279">
                    <w:rPr>
                      <w:rFonts w:ascii="Arial" w:hAnsi="Arial" w:cs="Arial"/>
                      <w:sz w:val="32"/>
                      <w:szCs w:val="32"/>
                    </w:rPr>
                    <w:t>Gruffalo story using</w:t>
                  </w:r>
                  <w:r w:rsidRPr="007C79B1">
                    <w:rPr>
                      <w:rFonts w:ascii="Arial" w:hAnsi="Arial" w:cs="Arial"/>
                      <w:sz w:val="32"/>
                      <w:szCs w:val="32"/>
                    </w:rPr>
                    <w:t xml:space="preserve"> puppets</w:t>
                  </w:r>
                </w:p>
                <w:p w:rsidR="007C79B1" w:rsidRPr="007C79B1" w:rsidRDefault="00614279" w:rsidP="005B5114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Create animal habitats using natural materials.</w:t>
                  </w:r>
                </w:p>
                <w:p w:rsidR="007C79B1" w:rsidRDefault="007C79B1" w:rsidP="005B5114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7C79B1">
                    <w:rPr>
                      <w:rFonts w:ascii="Arial" w:hAnsi="Arial" w:cs="Arial"/>
                      <w:sz w:val="32"/>
                      <w:szCs w:val="32"/>
                    </w:rPr>
                    <w:t>Singing</w:t>
                  </w:r>
                  <w:r w:rsidR="00614279">
                    <w:rPr>
                      <w:rFonts w:ascii="Arial" w:hAnsi="Arial" w:cs="Arial"/>
                      <w:sz w:val="32"/>
                      <w:szCs w:val="32"/>
                    </w:rPr>
                    <w:t xml:space="preserve"> learn the Gruffalo song using Makaton actions</w:t>
                  </w:r>
                  <w:r w:rsidRPr="007C79B1">
                    <w:rPr>
                      <w:rFonts w:ascii="Arial" w:hAnsi="Arial" w:cs="Arial"/>
                      <w:sz w:val="32"/>
                      <w:szCs w:val="32"/>
                    </w:rPr>
                    <w:t>&amp; rhyme of the week.</w:t>
                  </w:r>
                </w:p>
                <w:p w:rsidR="008C6399" w:rsidRDefault="00614279" w:rsidP="008C6399">
                  <w:pPr>
                    <w:pStyle w:val="ListParagraph"/>
                    <w:numPr>
                      <w:ilvl w:val="0"/>
                      <w:numId w:val="15"/>
                    </w:numPr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Use natural materials found in the local environment in creative ways.</w:t>
                  </w:r>
                </w:p>
                <w:p w:rsidR="007C79B1" w:rsidRPr="008C6399" w:rsidRDefault="009457FE" w:rsidP="008C6399">
                  <w:pPr>
                    <w:pStyle w:val="ListParagraph"/>
                    <w:numPr>
                      <w:ilvl w:val="0"/>
                      <w:numId w:val="15"/>
                    </w:num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C6399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Scope to further explore creatively through child initiated activities.</w:t>
                  </w:r>
                </w:p>
              </w:txbxContent>
            </v:textbox>
            <w10:wrap type="square"/>
          </v:shape>
        </w:pict>
      </w:r>
      <w:r w:rsidRPr="00E71357">
        <w:rPr>
          <w:rFonts w:ascii="Arial" w:hAnsi="Arial" w:cs="Arial"/>
          <w:noProof/>
          <w:sz w:val="24"/>
          <w:szCs w:val="24"/>
          <w:lang w:eastAsia="en-GB"/>
        </w:rPr>
        <w:pict>
          <v:shape id="_x0000_s1037" type="#_x0000_t202" style="position:absolute;margin-left:-9.5pt;margin-top:278.35pt;width:3in;height:61.85pt;z-index:25162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v5MAIAAFAEAAAOAAAAZHJzL2Uyb0RvYy54bWysVF+P2jAMf5+07xDlfRQYDKgopxs3pkm3&#10;P9LdPoCbpjRaGmdJoL19+jkpx8H2Nq0PkR07P9s/213f9K1mR+m8QlPwyWjMmTQCK2X2Bf/+uHuz&#10;5MwHMBVoNLLgT9Lzm83rV+vO5nKKDepKOkYgxuedLXgTgs2zzItGtuBHaKUhY42uhUCq22eVg47Q&#10;W51Nx+N3WYeusg6F9J5u7wYj3yT8upYifK1rLwPTBafcQjpdOst4Zps15HsHtlHilAb8QxYtKENB&#10;z1B3EIAdnPoLqlXCocc6jAS2Gda1EjLVQNVMxn9U89CAlakWIsfbM03+/8GKL8dvjqmq4CvODLTU&#10;okfZB/YeezaN7HTW5+T0YMkt9HRNXU6VenuP4odnBrcNmL28dQ67RkJF2U3iy+zi6YDjI0jZfcaK&#10;wsAhYALqa9dG6ogMRujUpadzZ2Iqgi6ni9lbajdngmyL5Xy2mqcQkD+/ts6HjxJbFoWCO+p8Qofj&#10;vQ8xG8ifXWIwj1pVO6V1Uty+3GrHjkBTskvfCf3KTRvWUSrL+WI+MHCFESdWnlFACGlCYpAiX8G0&#10;KtDIa9UWfDmOX4wFeaTug6mSHEDpQabH2py4jPQNRIa+7FPTJonpSHSJ1ROx63AYcVpJEhp0vzjr&#10;aLwL7n8ewEnO9CdDHVpNZrO4D0mZzRdTUtylpby0gBEEVfDA2SBuQ9qhmLfBW+pkrRLJL5mccqax&#10;TdyfVizuxaWevF5+BJvfAAAA//8DAFBLAwQUAAYACAAAACEA699S9+EAAAALAQAADwAAAGRycy9k&#10;b3ducmV2LnhtbEyPMU/DMBSEdyT+g/WQ2Fo7JA1tiFNVFMTAROnSzY2NHRHbke2k6b/nMcF47073&#10;vqu3s+3JpELsvOOQLRkQ5VovO6c5HD9fF2sgMQknRe+d4nBVEbbN7U0tKukv7kNNh6QJlrhYCQ4m&#10;paGiNLZGWRGXflAOvS8frEgog6YyiAuW254+MFZSKzqHH4wY1LNR7fdhtBxO4v1tNxYv103QJp/y&#10;tI+a7Tm/v5t3T0CSmtNfGH7xER0aZDr70clIeg6LbINbEofVqnwEgokiy/Fy5lCuWQG0qen/Dc0P&#10;AAAA//8DAFBLAQItABQABgAIAAAAIQC2gziS/gAAAOEBAAATAAAAAAAAAAAAAAAAAAAAAABbQ29u&#10;dGVudF9UeXBlc10ueG1sUEsBAi0AFAAGAAgAAAAhADj9If/WAAAAlAEAAAsAAAAAAAAAAAAAAAAA&#10;LwEAAF9yZWxzLy5yZWxzUEsBAi0AFAAGAAgAAAAhAJeAS/kwAgAAUAQAAA4AAAAAAAAAAAAAAAAA&#10;LgIAAGRycy9lMm9Eb2MueG1sUEsBAi0AFAAGAAgAAAAhAOvfUvfhAAAACwEAAA8AAAAAAAAAAAAA&#10;AAAAigQAAGRycy9kb3ducmV2LnhtbFBLBQYAAAAABAAEAPMAAACYBQAAAAA=&#10;" strokecolor="#ed7d31 [3205]" strokeweight="2.25pt">
            <v:textbox>
              <w:txbxContent>
                <w:p w:rsidR="0005641B" w:rsidRPr="00ED18C0" w:rsidRDefault="00385D1D" w:rsidP="002B7F1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D18C0">
                    <w:rPr>
                      <w:b/>
                      <w:sz w:val="28"/>
                      <w:szCs w:val="28"/>
                    </w:rPr>
                    <w:t>Curriculum</w:t>
                  </w:r>
                </w:p>
                <w:p w:rsidR="00385D1D" w:rsidRPr="00ED18C0" w:rsidRDefault="00385D1D" w:rsidP="002B7F13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ED18C0">
                    <w:rPr>
                      <w:i/>
                      <w:sz w:val="28"/>
                      <w:szCs w:val="28"/>
                    </w:rPr>
                    <w:t>What will we learn?</w:t>
                  </w:r>
                </w:p>
              </w:txbxContent>
            </v:textbox>
            <w10:wrap type="square"/>
          </v:shape>
        </w:pict>
      </w:r>
      <w:r w:rsidRPr="00E71357">
        <w:rPr>
          <w:rFonts w:ascii="Arial" w:hAnsi="Arial" w:cs="Arial"/>
          <w:noProof/>
          <w:sz w:val="24"/>
          <w:szCs w:val="24"/>
          <w:lang w:eastAsia="en-GB"/>
        </w:rPr>
        <w:pict>
          <v:shape id="_x0000_s1038" type="#_x0000_t202" style="position:absolute;margin-left:675.15pt;margin-top:370.55pt;width:215.25pt;height:373.4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FIrKwIAAE4EAAAOAAAAZHJzL2Uyb0RvYy54bWysVNuO2yAQfa/Uf0C8N74k2aRWnFWabapK&#10;24u02w/AGMeowLhAYm+/fgecpOlW6kNVPyBghsOZcwavbgetyFFYJ8GUNJuklAjDoZZmX9Jvj7s3&#10;S0qcZ6ZmCowo6ZNw9Hb9+tWq7wqRQwuqFpYgiHFF35W09b4rksTxVmjmJtAJg8EGrGYel3af1Jb1&#10;iK5VkqfpTdKDrTsLXDiHu3djkK4jftMI7r80jROeqJIiNx9HG8cqjMl6xYq9ZV0r+YkG+wcWmkmD&#10;l16g7phn5GDlH1BacgsOGj/hoBNoGslFrAGrydIX1Ty0rBOxFhTHdReZ3P+D5Z+PXy2RdUnRKMM0&#10;WvQoBk/ewUDyoE7fuQKTHjpM8wNuo8uxUtfdA//uiIFty8xebKyFvhWsRnZZOJlcHR1xXACp+k9Q&#10;4zXs4CECDY3VQToUgyA6uvR0cSZQ4biZL6bTm8WcEo6x2WKWZ8voXcKK8/HOOv9BgCZhUlKL1kd4&#10;drx3PtBhxTkl3OZAyXonlYoLu6+2ypIjwzbZxS9W8CJNGdIjl+UcmfwdY5FO082Z4W9Xaemx4ZXU&#10;qHgavrEFg3DvTR3b0TOpxjlyVuakZBBvlNEP1RAtyy4OVVA/obYWxgbHB4mTFuxPSnps7pK6Hwdm&#10;BSXqo0F/3mazWXgNcTGbL3Jc2OtIdR1hhiNUST0l43Tr4wsKEhjYoI+NjAoHw0cmJ87YtFH40wML&#10;r+J6HbN+/QbWzwAAAP//AwBQSwMEFAAGAAgAAAAhAAJx64LjAAAADgEAAA8AAABkcnMvZG93bnJl&#10;di54bWxMjz1PwzAQhnck/oN1SCyI2qElCSFOVSKBunSg7cDoxkccEdtR7Lbpv+c6wXav7tH7US4n&#10;27MTjqHzTkIyE8DQNV53rpWw370/5sBCVE6r3juUcMEAy+r2plSF9mf3iadtbBmZuFAoCSbGoeA8&#10;NAatCjM/oKPftx+tiiTHlutRncnc9vxJiJRb1TlKMGrA2mDzsz1aCTZLfb3frM3H16rexOGt26UP&#10;Fynv76bVK7CIU/yD4VqfqkNFnQ7+6HRgPen5s5gTKyFbJAmwK5LlguYc6Frk2QvwquT/Z1S/AAAA&#10;//8DAFBLAQItABQABgAIAAAAIQC2gziS/gAAAOEBAAATAAAAAAAAAAAAAAAAAAAAAABbQ29udGVu&#10;dF9UeXBlc10ueG1sUEsBAi0AFAAGAAgAAAAhADj9If/WAAAAlAEAAAsAAAAAAAAAAAAAAAAALwEA&#10;AF9yZWxzLy5yZWxzUEsBAi0AFAAGAAgAAAAhAKLgUisrAgAATgQAAA4AAAAAAAAAAAAAAAAALgIA&#10;AGRycy9lMm9Eb2MueG1sUEsBAi0AFAAGAAgAAAAhAAJx64LjAAAADgEAAA8AAAAAAAAAAAAAAAAA&#10;hQQAAGRycy9kb3ducmV2LnhtbFBLBQYAAAAABAAEAPMAAACVBQAAAAA=&#10;" strokecolor="#7030a0" strokeweight="2.25pt">
            <v:textbox>
              <w:txbxContent>
                <w:p w:rsidR="00890885" w:rsidRDefault="00890885" w:rsidP="005B5114">
                  <w:pPr>
                    <w:ind w:left="720" w:hanging="360"/>
                  </w:pPr>
                </w:p>
                <w:p w:rsidR="0005641B" w:rsidRPr="007C79B1" w:rsidRDefault="005B5114" w:rsidP="005B5114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7C79B1">
                    <w:rPr>
                      <w:rFonts w:ascii="Arial" w:hAnsi="Arial" w:cs="Arial"/>
                      <w:sz w:val="32"/>
                      <w:szCs w:val="32"/>
                    </w:rPr>
                    <w:t>Taking responsibility for our own behaviour and actions.</w:t>
                  </w:r>
                </w:p>
                <w:p w:rsidR="005B5114" w:rsidRPr="007C79B1" w:rsidRDefault="00ED18C0" w:rsidP="005B5114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7C79B1">
                    <w:rPr>
                      <w:rFonts w:ascii="Arial" w:hAnsi="Arial" w:cs="Arial"/>
                      <w:sz w:val="32"/>
                      <w:szCs w:val="32"/>
                    </w:rPr>
                    <w:t>Accepting and celebrating similarities and differences.</w:t>
                  </w:r>
                </w:p>
                <w:p w:rsidR="00614279" w:rsidRPr="00614279" w:rsidRDefault="00614279" w:rsidP="00614279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Looking after our local environment- school grounds and linking and our learning to other environments.</w:t>
                  </w: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Pr="00352E7F" w:rsidRDefault="0005641B" w:rsidP="00352E7F">
                  <w:pPr>
                    <w:rPr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Pr="00E71357">
        <w:rPr>
          <w:rFonts w:ascii="Arial" w:hAnsi="Arial" w:cs="Arial"/>
          <w:noProof/>
          <w:sz w:val="24"/>
          <w:szCs w:val="24"/>
          <w:lang w:eastAsia="en-GB"/>
        </w:rPr>
        <w:pict>
          <v:shape id="_x0000_s1039" type="#_x0000_t202" style="position:absolute;margin-left:341.65pt;margin-top:33.3pt;width:479.65pt;height:38.4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EKNJgIAAE0EAAAOAAAAZHJzL2Uyb0RvYy54bWysVNtu2zAMfR+wfxD0vthO4y4x4hRdugwD&#10;ugvQ7gNkWY6FSaInKbG7ry8lO1l2exnmB0EUqSPyHNLrm0ErchTWSTAlzWYpJcJwqKXZl/TL4+7V&#10;khLnmamZAiNK+iQcvdm8fLHuu0LMoQVVC0sQxLii70raet8VSeJ4KzRzM+iEQWcDVjOPpt0ntWU9&#10;omuVzNP0OunB1p0FLpzD07vRSTcRv2kE95+axglPVEkxNx9XG9cqrMlmzYq9ZV0r+ZQG+4csNJMG&#10;Hz1D3THPyMHK36C05BYcNH7GQSfQNJKLWANWk6W/VPPQsk7EWpAc151pcv8Pln88frZE1qjdFSWG&#10;adToUQyevIGBzAM9fecKjHroMM4PeIyhsVTX3QP/6oiBbcvMXtxaC30rWI3pZeFmcnF1xHEBpOo/&#10;QI3PsIOHCDQ0VgfukA2C6CjT01makArHw+t0leV5TglH32K5vMry+AQrTrc76/w7AZqETUktSh/R&#10;2fHe+ZANK04h4TEHStY7qVQ07L7aKkuODNtkF78J/acwZUhf0lU+z0cC/gqRxu9PEFp67HcldUmX&#10;5yBWBNremjp2o2dSjXtMWZmJx0DdSKIfquGk2KRPBfUTMmth7G+cR9y0YL9T0mNvl9R9OzArKFHv&#10;DaqzyhaLMAzRWOSv52jYS0916WGGI1RJPSXjduvjAAXiDNyiio2MBAe5x0ymnLFnI+/TfIWhuLRj&#10;1I+/wOYZAAD//wMAUEsDBBQABgAIAAAAIQAiCyGw3wAAAAsBAAAPAAAAZHJzL2Rvd25yZXYueG1s&#10;TI/BTsMwDIbvSLxDZCQuiKWsJZTSdEJIIHaDgeCaNVlbkTglybry9ngnuH2Wf/3+XK9mZ9lkQhw8&#10;SrhaZMAMtl4P2El4f3u8LIHFpFAr69FI+DERVs3pSa0q7Q/4aqZN6hiVYKyUhD6lseI8tr1xKi78&#10;aJB2Ox+cSjSGjuugDlTuLF9mmeBODUgXejWah960X5u9k1AWz9NnXOcvH63Y2dt0cTM9fQcpz8/m&#10;+ztgyczpLwxHfVKHhpy2fo86MitBlHlOUQIhgB0DolgSbYmK/Bp4U/P/PzS/AAAA//8DAFBLAQIt&#10;ABQABgAIAAAAIQC2gziS/gAAAOEBAAATAAAAAAAAAAAAAAAAAAAAAABbQ29udGVudF9UeXBlc10u&#10;eG1sUEsBAi0AFAAGAAgAAAAhADj9If/WAAAAlAEAAAsAAAAAAAAAAAAAAAAALwEAAF9yZWxzLy5y&#10;ZWxzUEsBAi0AFAAGAAgAAAAhADa4Qo0mAgAATQQAAA4AAAAAAAAAAAAAAAAALgIAAGRycy9lMm9E&#10;b2MueG1sUEsBAi0AFAAGAAgAAAAhACILIbDfAAAACwEAAA8AAAAAAAAAAAAAAAAAgAQAAGRycy9k&#10;b3ducmV2LnhtbFBLBQYAAAAABAAEAPMAAACMBQAAAAA=&#10;">
            <v:textbox>
              <w:txbxContent>
                <w:p w:rsidR="0005641B" w:rsidRPr="00614279" w:rsidRDefault="00FF6BB2" w:rsidP="00E4064B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34BEE">
                    <w:rPr>
                      <w:rFonts w:ascii="Arial" w:hAnsi="Arial" w:cs="Arial"/>
                      <w:b/>
                      <w:sz w:val="24"/>
                      <w:u w:val="single"/>
                    </w:rPr>
                    <w:t>Texts</w:t>
                  </w:r>
                  <w:r w:rsidRPr="00614279">
                    <w:rPr>
                      <w:rFonts w:ascii="Arial" w:hAnsi="Arial" w:cs="Arial"/>
                      <w:b/>
                      <w:u w:val="single"/>
                    </w:rPr>
                    <w:t>:</w:t>
                  </w:r>
                  <w:r w:rsidR="00614279" w:rsidRPr="00614279">
                    <w:rPr>
                      <w:rFonts w:ascii="Arial" w:hAnsi="Arial" w:cs="Arial"/>
                      <w:b/>
                      <w:u w:val="single"/>
                    </w:rPr>
                    <w:t>‘</w:t>
                  </w:r>
                  <w:r w:rsidR="00EE7C54" w:rsidRPr="00614279">
                    <w:rPr>
                      <w:rFonts w:ascii="Arial" w:hAnsi="Arial" w:cs="Arial"/>
                      <w:i/>
                      <w:iCs/>
                      <w:u w:val="single"/>
                    </w:rPr>
                    <w:t>The Gruffalo</w:t>
                  </w:r>
                  <w:r w:rsidR="00614279" w:rsidRPr="00614279">
                    <w:rPr>
                      <w:rFonts w:ascii="Arial" w:hAnsi="Arial" w:cs="Arial"/>
                      <w:i/>
                      <w:iCs/>
                      <w:u w:val="single"/>
                    </w:rPr>
                    <w:t>’</w:t>
                  </w:r>
                  <w:r w:rsidR="00EE7C54" w:rsidRPr="00614279">
                    <w:rPr>
                      <w:rFonts w:ascii="Arial" w:hAnsi="Arial" w:cs="Arial"/>
                      <w:i/>
                      <w:iCs/>
                    </w:rPr>
                    <w:t xml:space="preserve"> by Julia Donaldson</w:t>
                  </w:r>
                  <w:r w:rsidR="00614279" w:rsidRPr="00614279">
                    <w:rPr>
                      <w:rFonts w:ascii="Arial" w:hAnsi="Arial" w:cs="Arial"/>
                      <w:i/>
                      <w:iCs/>
                    </w:rPr>
                    <w:t xml:space="preserve">, </w:t>
                  </w:r>
                  <w:r w:rsidR="00614279">
                    <w:rPr>
                      <w:rFonts w:ascii="Arial" w:hAnsi="Arial" w:cs="Arial"/>
                      <w:i/>
                      <w:iCs/>
                    </w:rPr>
                    <w:t>‘</w:t>
                  </w:r>
                  <w:r w:rsidR="00614279" w:rsidRPr="00614279">
                    <w:rPr>
                      <w:rFonts w:ascii="Arial" w:hAnsi="Arial" w:cs="Arial"/>
                      <w:i/>
                      <w:iCs/>
                      <w:u w:val="single"/>
                    </w:rPr>
                    <w:t>How to trap a Gruffalo’</w:t>
                  </w:r>
                  <w:r w:rsidR="00614279" w:rsidRPr="00614279">
                    <w:rPr>
                      <w:rFonts w:ascii="Arial" w:hAnsi="Arial" w:cs="Arial"/>
                      <w:i/>
                      <w:iCs/>
                    </w:rPr>
                    <w:t xml:space="preserve"> written by SG based on Pie Corbetts</w:t>
                  </w:r>
                  <w:r w:rsidR="00614279">
                    <w:rPr>
                      <w:rFonts w:ascii="Arial" w:hAnsi="Arial" w:cs="Arial"/>
                      <w:i/>
                      <w:iCs/>
                    </w:rPr>
                    <w:t>‘H</w:t>
                  </w:r>
                  <w:r w:rsidR="00614279" w:rsidRPr="00614279">
                    <w:rPr>
                      <w:rFonts w:ascii="Arial" w:hAnsi="Arial" w:cs="Arial"/>
                      <w:i/>
                      <w:iCs/>
                    </w:rPr>
                    <w:t>ow to catch a drag</w:t>
                  </w:r>
                  <w:r w:rsidR="00614279">
                    <w:rPr>
                      <w:rFonts w:ascii="Arial" w:hAnsi="Arial" w:cs="Arial"/>
                      <w:i/>
                      <w:iCs/>
                    </w:rPr>
                    <w:t>o</w:t>
                  </w:r>
                  <w:r w:rsidR="00614279" w:rsidRPr="00614279">
                    <w:rPr>
                      <w:rFonts w:ascii="Arial" w:hAnsi="Arial" w:cs="Arial"/>
                      <w:i/>
                      <w:iCs/>
                    </w:rPr>
                    <w:t>n</w:t>
                  </w:r>
                  <w:r w:rsidR="00614279">
                    <w:rPr>
                      <w:rFonts w:ascii="Arial" w:hAnsi="Arial" w:cs="Arial"/>
                      <w:i/>
                      <w:iCs/>
                    </w:rPr>
                    <w:t>’</w:t>
                  </w:r>
                  <w:r w:rsidR="00614279" w:rsidRPr="00614279">
                    <w:rPr>
                      <w:rFonts w:ascii="Arial" w:hAnsi="Arial" w:cs="Arial"/>
                      <w:i/>
                      <w:iCs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  <w:r w:rsidRPr="00E71357">
        <w:rPr>
          <w:rFonts w:ascii="Arial" w:hAnsi="Arial" w:cs="Arial"/>
          <w:noProof/>
          <w:sz w:val="24"/>
          <w:szCs w:val="24"/>
          <w:lang w:eastAsia="en-GB"/>
        </w:rPr>
        <w:pict>
          <v:shape id="_x0000_s1040" type="#_x0000_t202" style="position:absolute;margin-left:.3pt;margin-top:79pt;width:333.9pt;height:64.2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BYJgIAAE0EAAAOAAAAZHJzL2Uyb0RvYy54bWysVNuO2yAQfa/Uf0C8N75s0u5acVbbbFNV&#10;2l6k3X4AxjhGBYYCiZ1+fQecpNG2fanqBwTMcDhzzuDl7agV2QvnJZiaFrOcEmE4tNJsa/r1afPq&#10;mhIfmGmZAiNqehCe3q5evlgOthIl9KBa4QiCGF8NtqZ9CLbKMs97oZmfgRUGgx04zQIu3TZrHRsQ&#10;XauszPPX2QCutQ648B5376cgXSX8rhM8fO46LwJRNUVuIY0ujU0cs9WSVVvHbC/5kQb7BxaaSYOX&#10;nqHuWWBk5+RvUFpyBx66MOOgM+g6yUWqAasp8mfVPPbMilQLiuPtWSb//2D5p/0XR2Rb0xLlMUyj&#10;R09iDOQtjKSM8gzWV5j1aDEvjLiNNqdSvX0A/s0TA+uema24cw6GXrAW6RXxZHZxdMLxEaQZPkKL&#10;17BdgAQ0dk5H7VANgujI43C2JlLhuDkv5/niCkMcY9fF4mqevMtYdTptnQ/vBWgSJzV1aH1CZ/sH&#10;HyIbVp1S4mUelGw3Uqm0cNtmrRzZM2yTTfpSAc/SlCFDTW8W5WIS4K8Qefr+BKFlwH5XUmMV5yRW&#10;RdnemTZ1Y2BSTXOkrMxRxyjdJGIYmzE5VsxP/jTQHlBZB1N/43vESQ/uByUD9nZN/fcdc4IS9cGg&#10;OzfFHOUjIS3mizfRencZaS4jzHCEqmmgZJquQ3pAUTgDd+hiJ5PA0e6JyZEz9mzS/fi+4qO4XKes&#10;X3+B1U8AAAD//wMAUEsDBBQABgAIAAAAIQCadhgV3QAAAAgBAAAPAAAAZHJzL2Rvd25yZXYueG1s&#10;TI/BTsMwEETvSPyDtUhcEHUowZgQp0JIIHqDguDqxm4SYa+D7abh71lOcNyZ0eybejV7xyYb0xBQ&#10;wcWiAGaxDWbATsHb68O5BJayRqNdQKvg2yZYNcdHta5MOOCLnTa5Y1SCqdIK+pzHivPU9tbrtAij&#10;RfJ2IXqd6YwdN1EfqNw7viwKwb0ekD70erT3vW0/N3uvQJZP00daXz6/t2LnbvLZ9fT4FZU6PZnv&#10;boFlO+e/MPziEzo0xLQNezSJOQWCcqReSVpEthCyBLZVsJSiBN7U/P+A5gcAAP//AwBQSwECLQAU&#10;AAYACAAAACEAtoM4kv4AAADhAQAAEwAAAAAAAAAAAAAAAAAAAAAAW0NvbnRlbnRfVHlwZXNdLnht&#10;bFBLAQItABQABgAIAAAAIQA4/SH/1gAAAJQBAAALAAAAAAAAAAAAAAAAAC8BAABfcmVscy8ucmVs&#10;c1BLAQItABQABgAIAAAAIQCoQwBYJgIAAE0EAAAOAAAAAAAAAAAAAAAAAC4CAABkcnMvZTJvRG9j&#10;LnhtbFBLAQItABQABgAIAAAAIQCadhgV3QAAAAgBAAAPAAAAAAAAAAAAAAAAAIAEAABkcnMvZG93&#10;bnJldi54bWxQSwUGAAAAAAQABADzAAAAigUAAAAA&#10;">
            <v:textbox>
              <w:txbxContent>
                <w:p w:rsidR="008C6399" w:rsidRDefault="0005641B" w:rsidP="00536A62">
                  <w:pPr>
                    <w:rPr>
                      <w:rFonts w:ascii="Arial Narrow" w:hAnsi="Arial Narrow"/>
                      <w:bCs/>
                      <w:sz w:val="24"/>
                    </w:rPr>
                  </w:pPr>
                  <w:r w:rsidRPr="00034BEE">
                    <w:rPr>
                      <w:rFonts w:ascii="Arial Narrow" w:hAnsi="Arial Narrow"/>
                      <w:b/>
                      <w:sz w:val="24"/>
                      <w:u w:val="single"/>
                    </w:rPr>
                    <w:t>Hook</w:t>
                  </w:r>
                  <w:r w:rsidR="00ED18C0" w:rsidRPr="00034BEE">
                    <w:rPr>
                      <w:rFonts w:ascii="Arial Narrow" w:hAnsi="Arial Narrow"/>
                      <w:b/>
                      <w:sz w:val="24"/>
                      <w:u w:val="single"/>
                    </w:rPr>
                    <w:t>:</w:t>
                  </w:r>
                  <w:r w:rsidR="00ED18C0" w:rsidRPr="00034BEE">
                    <w:rPr>
                      <w:rFonts w:ascii="Arial Narrow" w:hAnsi="Arial Narrow"/>
                      <w:b/>
                      <w:sz w:val="24"/>
                    </w:rPr>
                    <w:t xml:space="preserve"> -</w:t>
                  </w:r>
                </w:p>
                <w:p w:rsidR="0005641B" w:rsidRPr="00034BEE" w:rsidRDefault="00EE7C54" w:rsidP="00536A62">
                  <w:pPr>
                    <w:rPr>
                      <w:rFonts w:ascii="Arial Narrow" w:hAnsi="Arial Narrow"/>
                      <w:b/>
                      <w:sz w:val="24"/>
                    </w:rPr>
                  </w:pPr>
                  <w:r w:rsidRPr="008C6399">
                    <w:rPr>
                      <w:rFonts w:ascii="Arial Narrow" w:hAnsi="Arial Narrow"/>
                      <w:bCs/>
                      <w:sz w:val="24"/>
                    </w:rPr>
                    <w:t>A Gruffalo hunt in school grounds</w:t>
                  </w:r>
                  <w:r w:rsidR="0062054E" w:rsidRPr="008C6399">
                    <w:rPr>
                      <w:rFonts w:ascii="Arial Narrow" w:hAnsi="Arial Narrow"/>
                      <w:bCs/>
                      <w:sz w:val="24"/>
                    </w:rPr>
                    <w:t>- resulting in the children finding a ‘Gruffalo crumble’</w:t>
                  </w:r>
                </w:p>
              </w:txbxContent>
            </v:textbox>
            <w10:wrap type="square" anchorx="margin"/>
          </v:shape>
        </w:pict>
      </w:r>
      <w:r w:rsidRPr="00E71357">
        <w:rPr>
          <w:rFonts w:ascii="Arial" w:hAnsi="Arial" w:cs="Arial"/>
          <w:noProof/>
          <w:sz w:val="24"/>
          <w:szCs w:val="24"/>
          <w:lang w:eastAsia="en-GB"/>
        </w:rPr>
        <w:pict>
          <v:shape id="Text Box 16" o:spid="_x0000_s1041" type="#_x0000_t202" style="position:absolute;margin-left:900pt;margin-top:279pt;width:3in;height:78.6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mBjKAIAAE8EAAAOAAAAZHJzL2Uyb0RvYy54bWysVNuO2jAQfa/Uf7D8XhIoLBARVlu2VJW2&#10;F2m3H+A4DrFqe1zbkNCv37EDFG2rPlTNg+XL+PjMOTNZ3fZakYNwXoIp6XiUUyIMh1qaXUm/PW3f&#10;LCjxgZmaKTCipEfh6e369atVZwsxgRZULRxBEOOLzpa0DcEWWeZ5KzTzI7DC4GEDTrOAS7fLasc6&#10;RNcqm+T5TdaBq60DLrzH3fvhkK4TftMIHr40jReBqJIit5BGl8Yqjtl6xYqdY7aV/ESD/QMLzaTB&#10;Ry9Q9ywwsnfyNygtuQMPTRhx0Bk0jeQi5YDZjPMX2Ty2zIqUC4rj7UUm//9g+efDV0dkjd7dUGKY&#10;Ro+eRB/IO+gJbqE+nfUFhj1aDAw97mNsytXbB+DfPTGwaZnZiTvnoGsFq5HfON7Mrq4OOD6CVN0n&#10;qPEdtg+QgPrG6SgeykEQHX06XryJXDhuTubTt2g4JRzPlsvFZJLMy1hxvm2dDx8EaBInJXXofUJn&#10;hwcfIhtWnEPiYx6UrLdSqbRwu2qjHDkwrJNt+lICL8KUIR1SWczms0GBv2Dk+P0JQ8uAFa+kLuki&#10;xpxqMOr23tSpHgOTapgjZ2VOQkbtBhVDX/WDZ7OzQRXUR5TWwVDh2JE4acH9pKTD6i6p/7FnTlCi&#10;Phq0ZzmeTmM7pMV0Nkcxibs+qa5PmOEIVdJAyTDdhNRCUTkDd2hjI5PC0e+ByYkzVm0S/tRhsS2u&#10;1ynq139g/QwAAP//AwBQSwMEFAAGAAgAAAAhALh67ODgAAAADQEAAA8AAABkcnMvZG93bnJldi54&#10;bWxMj8FOwzAQRO9I/IO1SNyonaDQNMSpEBUXJIQIfIAbb5OosR3ibRP4epYT3Ga0o9k35XZxgzjj&#10;FPvgNSQrBQJ9E2zvWw0f7083OYhIxlszBI8avjDCtrq8KE1hw+zf8FxTK7jEx8Jo6IjGQsrYdOhM&#10;XIURPd8OYXKG2E6ttJOZudwNMlXqTjrTe/7QmREfO2yO9clpmNeLTWRC35+753oXN681HV96ra+v&#10;lod7EIQL/YXhF5/RoWKmfTh5G8XAPleKx5CGLMtZcCRNb1NWew3rJEtBVqX8v6L6AQAA//8DAFBL&#10;AQItABQABgAIAAAAIQC2gziS/gAAAOEBAAATAAAAAAAAAAAAAAAAAAAAAABbQ29udGVudF9UeXBl&#10;c10ueG1sUEsBAi0AFAAGAAgAAAAhADj9If/WAAAAlAEAAAsAAAAAAAAAAAAAAAAALwEAAF9yZWxz&#10;Ly5yZWxzUEsBAi0AFAAGAAgAAAAhAI26YGMoAgAATwQAAA4AAAAAAAAAAAAAAAAALgIAAGRycy9l&#10;Mm9Eb2MueG1sUEsBAi0AFAAGAAgAAAAhALh67ODgAAAADQEAAA8AAAAAAAAAAAAAAAAAggQAAGRy&#10;cy9kb3ducmV2LnhtbFBLBQYAAAAABAAEAPMAAACPBQAAAAA=&#10;" strokecolor="red" strokeweight="2.25pt">
            <v:textbox>
              <w:txbxContent>
                <w:p w:rsidR="00BD7443" w:rsidRPr="00ED18C0" w:rsidRDefault="0005641B" w:rsidP="00BD744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D18C0">
                    <w:rPr>
                      <w:b/>
                      <w:sz w:val="28"/>
                      <w:szCs w:val="28"/>
                    </w:rPr>
                    <w:t>Community</w:t>
                  </w:r>
                </w:p>
                <w:p w:rsidR="00BD7443" w:rsidRPr="00ED18C0" w:rsidRDefault="00BB0E9E" w:rsidP="00BD7443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ED18C0">
                    <w:rPr>
                      <w:i/>
                      <w:sz w:val="28"/>
                      <w:szCs w:val="28"/>
                    </w:rPr>
                    <w:t>What links can we develop</w:t>
                  </w:r>
                  <w:r w:rsidR="000C307D" w:rsidRPr="00ED18C0">
                    <w:rPr>
                      <w:i/>
                      <w:sz w:val="28"/>
                      <w:szCs w:val="28"/>
                    </w:rPr>
                    <w:t xml:space="preserve"> ‘</w:t>
                  </w:r>
                  <w:r w:rsidR="00BD7443" w:rsidRPr="00ED18C0">
                    <w:rPr>
                      <w:i/>
                      <w:sz w:val="28"/>
                      <w:szCs w:val="28"/>
                    </w:rPr>
                    <w:t xml:space="preserve">Near and </w:t>
                  </w:r>
                  <w:r w:rsidR="00ED18C0" w:rsidRPr="00ED18C0">
                    <w:rPr>
                      <w:i/>
                      <w:sz w:val="28"/>
                      <w:szCs w:val="28"/>
                    </w:rPr>
                    <w:t>far</w:t>
                  </w:r>
                  <w:r w:rsidR="000C307D" w:rsidRPr="00ED18C0">
                    <w:rPr>
                      <w:i/>
                      <w:sz w:val="28"/>
                      <w:szCs w:val="28"/>
                    </w:rPr>
                    <w:t>’?</w:t>
                  </w:r>
                </w:p>
              </w:txbxContent>
            </v:textbox>
            <w10:wrap type="square"/>
          </v:shape>
        </w:pict>
      </w:r>
      <w:r w:rsidRPr="00E71357">
        <w:rPr>
          <w:rFonts w:ascii="Arial" w:hAnsi="Arial" w:cs="Arial"/>
          <w:noProof/>
          <w:sz w:val="24"/>
          <w:szCs w:val="24"/>
          <w:lang w:eastAsia="en-GB"/>
        </w:rPr>
        <w:pict>
          <v:shape id="Text Box 4" o:spid="_x0000_s1042" type="#_x0000_t202" style="position:absolute;margin-left:675pt;margin-top:279pt;width:3in;height:78.6pt;z-index:251637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9zXLQIAAE0EAAAOAAAAZHJzL2Uyb0RvYy54bWysVNuO2yAQfa/Uf0C8N3ayySax4qzSbFNV&#10;2l6k3X4AxjhGBYYCiZ1+fQecbNOt+lLVDwgYOJw5Z8aru14rchTOSzAlHY9ySoThUEuzL+nXp92b&#10;BSU+MFMzBUaU9CQ8vVu/frXqbCEm0IKqhSMIYnzR2ZK2IdgiyzxvhWZ+BFYYDDbgNAu4dPusdqxD&#10;dK2ySZ7fZh242jrgwnvcvR+CdJ3wm0bw8LlpvAhElRS5hTS6NFZxzNYrVuwds63kZxrsH1hoJg0+&#10;+gx1zwIjByf/gNKSO/DQhBEHnUHTSC5SDpjNOH+RzWPLrEi5oDjePsvk/x8s/3T84oisSzqlxDCN&#10;Fj2JPpC30JNpVKezvsBDjxaPhR630eWUqbcPwL95YmDbMrMXG+egawWrkd043syurg44PoJU3Ueo&#10;8Rl2CJCA+sbpKB2KQRAdXTo9OxOpcNyczKc3aDclHGPL5WIySdZlrLjcts6H9wI0iZOSOnQ+obPj&#10;gw+RDSsuR+JjHpSsd1KptHD7aqscOTKskl36UgIvjilDOqSymM1ngwJ/xZjnN/nmwvC3p7QMWO9K&#10;6pIu8vgNFRh1e2fqVI2BSTXMkbMyZyGjdoOKoa/65Nj49mJQBfUJpXUw1Df2I05acD8o6bC2S+q/&#10;H5gTlKgPBu1ZjqfT2AxpMZ3NUUziriPVdYQZjlAlDZQM021IDRSVM7BBGxuZFI5+D0zOnLFmk/Dn&#10;/opNcb1Op379BdY/AQAA//8DAFBLAwQUAAYACAAAACEAVSvRiuIAAAANAQAADwAAAGRycy9kb3du&#10;cmV2LnhtbEyPzU7DMBCE70i8g7VIXBB1GpQfhThViQTi0gNtDxzdZIkj4nUUu2369mxP9DajHc1+&#10;U65mO4gTTr53pGC5iEAgNa7tqVOw370/5yB80NTqwREquKCHVXV/V+qidWf6wtM2dIJLyBdagQlh&#10;LKT0jUGr/cKNSHz7cZPVge3UyXbSZy63g4yjKJVW98QfjB6xNtj8bo9Wgc1SV+83n+bje11vwvjW&#10;79Kni1KPD/P6FUTAOfyH4YrP6FAx08EdqfViYP+SRDwmKEiSnMU1kuUxq4OCbJnEIKtS3q6o/gAA&#10;AP//AwBQSwECLQAUAAYACAAAACEAtoM4kv4AAADhAQAAEwAAAAAAAAAAAAAAAAAAAAAAW0NvbnRl&#10;bnRfVHlwZXNdLnhtbFBLAQItABQABgAIAAAAIQA4/SH/1gAAAJQBAAALAAAAAAAAAAAAAAAAAC8B&#10;AABfcmVscy8ucmVsc1BLAQItABQABgAIAAAAIQAUU9zXLQIAAE0EAAAOAAAAAAAAAAAAAAAAAC4C&#10;AABkcnMvZTJvRG9jLnhtbFBLAQItABQABgAIAAAAIQBVK9GK4gAAAA0BAAAPAAAAAAAAAAAAAAAA&#10;AIcEAABkcnMvZG93bnJldi54bWxQSwUGAAAAAAQABADzAAAAlgUAAAAA&#10;" strokecolor="#7030a0" strokeweight="2.25pt">
            <v:textbox>
              <w:txbxContent>
                <w:p w:rsidR="0005641B" w:rsidRPr="00ED18C0" w:rsidRDefault="0005641B" w:rsidP="002B7F1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D18C0">
                    <w:rPr>
                      <w:b/>
                      <w:sz w:val="28"/>
                      <w:szCs w:val="28"/>
                    </w:rPr>
                    <w:t>Compassion</w:t>
                  </w:r>
                </w:p>
                <w:p w:rsidR="000C307D" w:rsidRPr="00ED18C0" w:rsidRDefault="000C307D" w:rsidP="002B7F13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ED18C0">
                    <w:rPr>
                      <w:i/>
                      <w:sz w:val="28"/>
                      <w:szCs w:val="28"/>
                    </w:rPr>
                    <w:t>What feelings to we wish to evoke?</w:t>
                  </w:r>
                </w:p>
              </w:txbxContent>
            </v:textbox>
            <w10:wrap type="square"/>
          </v:shape>
        </w:pict>
      </w:r>
      <w:r w:rsidRPr="00E71357">
        <w:rPr>
          <w:rFonts w:ascii="Arial" w:hAnsi="Arial" w:cs="Arial"/>
          <w:noProof/>
          <w:sz w:val="24"/>
          <w:szCs w:val="24"/>
          <w:lang w:eastAsia="en-GB"/>
        </w:rPr>
        <w:pict>
          <v:shape id="_x0000_s1043" type="#_x0000_t202" style="position:absolute;margin-left:225pt;margin-top:279pt;width:207pt;height:78.6pt;z-index:25163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NbNLAIAAE0EAAAOAAAAZHJzL2Uyb0RvYy54bWysVMGO2yAQvVfqPyDujR0r2SRWnNVutqkq&#10;bbeVdvsBBOMYFRgKJHb69R1wkqZb9VLVBwQMPN68N+Plba8VOQjnJZiKjkc5JcJwqKXZVfTry+bd&#10;nBIfmKmZAiMqehSe3q7evll2thQFtKBq4QiCGF92tqJtCLbMMs9boZkfgRUGgw04zQIu3S6rHesQ&#10;XausyPObrANXWwdceI+7D0OQrhJ+0wgePjeNF4GoiiK3kEaXxm0cs9WSlTvHbCv5iQb7BxaaSYOP&#10;XqAeWGBk7+QfUFpyBx6aMOKgM2gayUXKAbMZ56+yeW6ZFSkXFMfbi0z+/8Hyp8MXR2Rd0YISwzRa&#10;9CL6QO6hJ0VUp7O+xEPPFo+FHrfR5ZSpt4/Av3liYN0ysxN3zkHXClYju3G8mV1dHXB8BNl2n6DG&#10;Z9g+QALqG6ejdCgGQXR06XhxJlLhuFncFPNFjiGOscViXhTJuoyV59vW+fBBgCZxUlGHzid0dnj0&#10;IbJh5flIfMyDkvVGKpUWbrddK0cODKtkk76UwKtjypAOqcyns+mgwF8x8vw+n54Z/vaUlgHrXUld&#10;0Xkev6ECo27vTZ2qMTCphjlyVuYkZNRuUDH02z45Np6dDdpCfURpHQz1jf2IkxbcD0o6rO2K+u97&#10;5gQl6qNBexbjySQ2Q1pMpjMUk7jryPY6wgxHqIoGSobpOqQGisoZuEMbG5kUjn4PTE6csWaT8Kf+&#10;ik1xvU6nfv0FVj8BAAD//wMAUEsDBBQABgAIAAAAIQCSddYs3gAAAAsBAAAPAAAAZHJzL2Rvd25y&#10;ZXYueG1sTI/BTsMwEETvSPyDtUjcqJ2qbqM0ToWQqooLUgsf4MRuEmGvg+224e9ZTnCb0Y7eztS7&#10;2Tt2tTGNARUUCwHMYhfMiL2Cj/f9UwksZY1Gu4BWwbdNsGvu72pdmXDDo72ecs8IgqnSCoacp4rz&#10;1A3W67QIk0W6nUP0OpONPTdR3wjuHV8KseZej0gfBj3Zl8F2n6eLVyBx7zZfh7cut4ckXo2fimOU&#10;Sj0+zM9bYNnO+S8Mv/WpOjTUqQ0XNIk5BSspaEsmmCxJUKJcr0i0CjaFXAJvav5/Q/MDAAD//wMA&#10;UEsBAi0AFAAGAAgAAAAhALaDOJL+AAAA4QEAABMAAAAAAAAAAAAAAAAAAAAAAFtDb250ZW50X1R5&#10;cGVzXS54bWxQSwECLQAUAAYACAAAACEAOP0h/9YAAACUAQAACwAAAAAAAAAAAAAAAAAvAQAAX3Jl&#10;bHMvLnJlbHNQSwECLQAUAAYACAAAACEAt2jWzSwCAABNBAAADgAAAAAAAAAAAAAAAAAuAgAAZHJz&#10;L2Uyb0RvYy54bWxQSwECLQAUAAYACAAAACEAknXWLN4AAAALAQAADwAAAAAAAAAAAAAAAACGBAAA&#10;ZHJzL2Rvd25yZXYueG1sUEsFBgAAAAAEAAQA8wAAAJEFAAAAAA==&#10;" strokecolor="#00b050" strokeweight="2.25pt">
            <v:textbox>
              <w:txbxContent>
                <w:p w:rsidR="000C307D" w:rsidRPr="00ED18C0" w:rsidRDefault="0005641B" w:rsidP="002B7F1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D18C0">
                    <w:rPr>
                      <w:b/>
                      <w:sz w:val="28"/>
                      <w:szCs w:val="28"/>
                    </w:rPr>
                    <w:t xml:space="preserve">Creativity: </w:t>
                  </w:r>
                </w:p>
                <w:p w:rsidR="0005641B" w:rsidRPr="000C307D" w:rsidRDefault="0005641B" w:rsidP="002B7F13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0C307D">
                    <w:rPr>
                      <w:i/>
                      <w:sz w:val="20"/>
                      <w:szCs w:val="20"/>
                    </w:rPr>
                    <w:t>How will we show we understand in multiple ways?</w:t>
                  </w:r>
                  <w:r w:rsidR="000C307D" w:rsidRPr="000C307D">
                    <w:rPr>
                      <w:i/>
                      <w:sz w:val="20"/>
                      <w:szCs w:val="20"/>
                    </w:rPr>
                    <w:t xml:space="preserve"> What does the Rainbow </w:t>
                  </w:r>
                  <w:r w:rsidR="00ED18C0" w:rsidRPr="000C307D">
                    <w:rPr>
                      <w:i/>
                      <w:sz w:val="20"/>
                      <w:szCs w:val="20"/>
                    </w:rPr>
                    <w:t>Continuum (</w:t>
                  </w:r>
                  <w:r w:rsidR="000C307D" w:rsidRPr="000C307D">
                    <w:rPr>
                      <w:i/>
                      <w:sz w:val="20"/>
                      <w:szCs w:val="20"/>
                    </w:rPr>
                    <w:t>Blooms Taxonomy) guide us to do?</w:t>
                  </w:r>
                </w:p>
              </w:txbxContent>
            </v:textbox>
            <w10:wrap type="square"/>
          </v:shape>
        </w:pict>
      </w:r>
      <w:r w:rsidRPr="00E71357">
        <w:rPr>
          <w:rFonts w:ascii="Arial" w:hAnsi="Arial" w:cs="Arial"/>
          <w:noProof/>
          <w:sz w:val="24"/>
          <w:szCs w:val="24"/>
          <w:lang w:eastAsia="en-GB"/>
        </w:rPr>
        <w:pict>
          <v:shape id="_x0000_s1044" type="#_x0000_t202" style="position:absolute;margin-left:491pt;margin-top:.05pt;width:291.1pt;height:87.2pt;z-index:2516556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IVlJgIAAE4EAAAOAAAAZHJzL2Uyb0RvYy54bWysVNuO2yAQfa/Uf0C8N3bSJJtYcVbbbFNV&#10;2l6k3X4AxjhGBYYCiZ1+/Q44SaNt+1LVDwiY4XDmnMGr214rchDOSzAlHY9ySoThUEuzK+m3p+2b&#10;BSU+MFMzBUaU9Cg8vV2/frXqbCEm0IKqhSMIYnzR2ZK2IdgiyzxvhWZ+BFYYDDbgNAu4dLusdqxD&#10;dK2ySZ7Psw5cbR1w4T3u3g9Buk74TSN4+NI0XgSiSorcQhpdGqs4ZusVK3aO2VbyEw32Dyw0kwYv&#10;vUDds8DI3snfoLTkDjw0YcRBZ9A0kotUA1Yzzl9U89gyK1ItKI63F5n8/4Plnw9fHZE1eofyGKbR&#10;oyfRB/IOejKJ8nTWF5j1aDEv9LiNqalUbx+Af/fEwKZlZifunIOuFaxGeuN4Mrs6OuD4CFJ1n6DG&#10;a9g+QALqG6ejdqgGQXTkcbxYE6lw3Hw7X86XNxjiGBuP85vpNJmXseJ83DofPgjQJE5K6tD7BM8O&#10;Dz5EOqw4p8TbPChZb6VSaeF21UY5cmDYJ9v0pQpepClDupIuZ5PZoMBfIfL0/QlCy4ANr6Qu6eKS&#10;xIqo23tTp3YMTKphjpSVOQkZtRtUDH3VD5YtzgZVUB9RWgdDg+ODxEkL7iclHTZ3Sf2PPXOCEvXR&#10;oD3LcZSPhLSYzm4muHDXkeo6wgxHqJIGSobpJqQXFIUzcIc2NjIJHP0emJw4Y9Mm3U8PLL6K63XK&#10;+vUbWD8DAAD//wMAUEsDBBQABgAIAAAAIQCCW0132wAAAAUBAAAPAAAAZHJzL2Rvd25yZXYueG1s&#10;TI/NTsMwEITvSLyDtUhcEHUI/QkhToWQQHCDguDqxtskwl4H203D27M9wXF2VjPfVOvJWTFiiL0n&#10;BVezDARS401PrYL3t4fLAkRMmoy2nlDBD0ZY16cnlS6NP9ArjpvUCg6hWGoFXUpDKWVsOnQ6zvyA&#10;xN7OB6cTy9BKE/SBw52VeZYtpdM9cUOnB7zvsPna7J2CYv40fsbn65ePZrmzN+liNT5+B6XOz6a7&#10;WxAJp/T3DEd8RoeambZ+TyYKq4CHpONVsLco8hzEluVqvgBZV/I/ff0LAAD//wMAUEsBAi0AFAAG&#10;AAgAAAAhALaDOJL+AAAA4QEAABMAAAAAAAAAAAAAAAAAAAAAAFtDb250ZW50X1R5cGVzXS54bWxQ&#10;SwECLQAUAAYACAAAACEAOP0h/9YAAACUAQAACwAAAAAAAAAAAAAAAAAvAQAAX3JlbHMvLnJlbHNQ&#10;SwECLQAUAAYACAAAACEAGNiFZSYCAABOBAAADgAAAAAAAAAAAAAAAAAuAgAAZHJzL2Uyb0RvYy54&#10;bWxQSwECLQAUAAYACAAAACEAgltNd9sAAAAFAQAADwAAAAAAAAAAAAAAAACABAAAZHJzL2Rvd25y&#10;ZXYueG1sUEsFBgAAAAAEAAQA8wAAAIgFAAAAAA==&#10;">
            <v:textbox>
              <w:txbxContent>
                <w:p w:rsidR="0005641B" w:rsidRPr="00034BEE" w:rsidRDefault="0005641B" w:rsidP="0072528C">
                  <w:pPr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  <w:r w:rsidRPr="00034BEE">
                    <w:rPr>
                      <w:rFonts w:ascii="Arial" w:hAnsi="Arial" w:cs="Arial"/>
                      <w:b/>
                      <w:sz w:val="24"/>
                      <w:u w:val="single"/>
                    </w:rPr>
                    <w:t>Areas of learning (theme/subj</w:t>
                  </w:r>
                  <w:r w:rsidR="00494EF3" w:rsidRPr="00034BEE">
                    <w:rPr>
                      <w:rFonts w:ascii="Arial" w:hAnsi="Arial" w:cs="Arial"/>
                      <w:b/>
                      <w:sz w:val="24"/>
                      <w:u w:val="single"/>
                    </w:rPr>
                    <w:t>e</w:t>
                  </w:r>
                  <w:r w:rsidRPr="00034BEE">
                    <w:rPr>
                      <w:rFonts w:ascii="Arial" w:hAnsi="Arial" w:cs="Arial"/>
                      <w:b/>
                      <w:sz w:val="24"/>
                      <w:u w:val="single"/>
                    </w:rPr>
                    <w:t>ct)</w:t>
                  </w:r>
                </w:p>
                <w:p w:rsidR="00F26C5D" w:rsidRPr="00034BEE" w:rsidRDefault="00F26C5D" w:rsidP="0072528C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034BEE">
                    <w:rPr>
                      <w:rFonts w:ascii="Arial" w:hAnsi="Arial" w:cs="Arial"/>
                      <w:b/>
                      <w:sz w:val="24"/>
                    </w:rPr>
                    <w:t>All areas seven areas of learning.</w:t>
                  </w:r>
                </w:p>
              </w:txbxContent>
            </v:textbox>
            <w10:wrap type="square" anchorx="margin"/>
          </v:shape>
        </w:pict>
      </w:r>
      <w:r w:rsidRPr="00E71357">
        <w:rPr>
          <w:rFonts w:ascii="Arial" w:hAnsi="Arial" w:cs="Arial"/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8" o:spid="_x0000_s1049" type="#_x0000_t32" style="position:absolute;margin-left:548.95pt;margin-top:252pt;width:.05pt;height:27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DXJBgIAAGYEAAAOAAAAZHJzL2Uyb0RvYy54bWysVMGO0zAQvSPxD5bvNGkXVkvUdIW6LBxW&#10;UFH4AK9jNxaOxxqbJv17xk6aUjiBuFixPe/NvDfjrO+HzrKjwmDA1Xy5KDlTTkJj3KHm374+vrrj&#10;LEThGmHBqZqfVOD3m5cv1r2v1ApasI1CRiQuVL2veRujr4oiyFZ1IizAK0eXGrATkbZ4KBoUPbF3&#10;tliV5W3RAzYeQaoQ6PRhvOSbzK+1kvGz1kFFZmtOtcW8Yl6f01ps1qI6oPCtkVMZ4h+q6IRxlHSm&#10;ehBRsB9o/qDqjEQIoONCQleA1kaqrIHULMvf1Oxb4VXWQuYEP9sU/h+t/HTcITMN9Y465URHPdpH&#10;FObQRvYOEXq2BefIR0BGIeRX70NFsK3bYVIsB7f3TyC/B7orri7TJvgxbNDYMW2N/0ipslUkng25&#10;E6e5E2qITNLh7c0bziSd37xevS1zmwpRJY6U0mOIHxR0LH3UPEz1zoWO/OL4FGKq6QJIYOtYT7x3&#10;S6JN+wDWNI/G2rxJc6e2FtlR0MTEYZkUE8NVVBTGvncNiydPdkU0wh2smiKtm2wYlWcP4smqMfcX&#10;pcltUjjWmOf8kk9IqVw857SOohNMU3UzcKr6utBr4BSfoCq/gb8Bz4icGVycwZ1xgKNn19kvNukx&#10;/uzAqDtZ8AzNaYfnCaFhzq5ODy+9ll/3GX75PWx+AgAA//8DAFBLAwQUAAYACAAAACEAblakTt8A&#10;AAANAQAADwAAAGRycy9kb3ducmV2LnhtbExPQU7DMBC8I/EHa5G4UZuqhSSNUyEEAi6VaHvh5sTb&#10;JEq8jmK3TX/P9gS3mZ3R7Ey+nlwvTjiG1pOGx5kCgVR521KtYb97f0hAhGjImt4TarhggHVxe5Ob&#10;zPozfeNpG2vBIRQyo6GJccikDFWDzoSZH5BYO/jRmch0rKUdzZnDXS/nSj1JZ1riD40Z8LXBqtse&#10;nYa3S9V9pPPdV/JDm0Xwn3tbbjqt7++mlxWIiFP8M8O1PleHgjuV/kg2iJ65Sp9T9mpYqgWvulpU&#10;mjAq+bRkIItc/l9R/AIAAP//AwBQSwECLQAUAAYACAAAACEAtoM4kv4AAADhAQAAEwAAAAAAAAAA&#10;AAAAAAAAAAAAW0NvbnRlbnRfVHlwZXNdLnhtbFBLAQItABQABgAIAAAAIQA4/SH/1gAAAJQBAAAL&#10;AAAAAAAAAAAAAAAAAC8BAABfcmVscy8ucmVsc1BLAQItABQABgAIAAAAIQD+0DXJBgIAAGYEAAAO&#10;AAAAAAAAAAAAAAAAAC4CAABkcnMvZTJvRG9jLnhtbFBLAQItABQABgAIAAAAIQBuVqRO3wAAAA0B&#10;AAAPAAAAAAAAAAAAAAAAAGAEAABkcnMvZG93bnJldi54bWxQSwUGAAAAAAQABADzAAAAbAUAAAAA&#10;" strokecolor="black [3213]" strokeweight="3pt">
            <v:stroke endarrow="block" joinstyle="miter"/>
            <o:lock v:ext="edit" shapetype="f"/>
          </v:shape>
        </w:pict>
      </w:r>
      <w:r w:rsidRPr="00E71357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22" o:spid="_x0000_s1048" type="#_x0000_t32" style="position:absolute;margin-left:693pt;margin-top:252pt;width:14.4pt;height:27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0J/QEAAF8EAAAOAAAAZHJzL2Uyb0RvYy54bWysVMGO0zAQvSPxD5bvNE1AqERNV6jLclnB&#10;isIHeB27sXA81tg06d8zdtIsBYQE4mJlMvPezHueZHsz9padFAYDruHlas2ZchJa444N//L57sWG&#10;sxCFa4UFpxp+VoHf7J4/2w6+VhV0YFuFjEhcqAff8C5GXxdFkJ3qRViBV46SGrAXkUI8Fi2Kgdh7&#10;W1Tr9etiAGw9glQh0NvbKcl3mV9rJeNHrYOKzDacZov5xHw+prPYbUV9ROE7I+cxxD9M0QvjqOlC&#10;dSuiYN/Q/ELVG4kQQMeVhL4ArY1UWQOpKdc/qTl0wqushcwJfrEp/D9a+eH0gMy0Da8qzpzo6Y4O&#10;EYU5dpG9RYSB7cE58hGQUQn5NfhQE2zvHjAplqM7+HuQXwPliqtkCoKfykaNfSonyWzM/p8X/9UY&#10;maSX5ababOiWJKVevqrerPP9FKK+gD2G+F5Bz9JDw8M86DJhme9AnO5DTMOI+gJIna1jA/FuSqJN&#10;cQBr2jtjbQ7Swqm9RXYStCpxLJNUYriqisLYd65l8ezJp4hGuKNVc6V1s/5JchYfz1ZNvT8pTTYn&#10;kVPz635CSuXipad1VJ1gmqZbgPPUfwLO9Qmq8vL/DXhB5M7g4gLujQP83dhPNump/uLApDtZ8Ajt&#10;+QEvq0FbnF2dv7j0mfwYZ/jTf2H3HQAA//8DAFBLAwQUAAYACAAAACEAruR3vOEAAAANAQAADwAA&#10;AGRycy9kb3ducmV2LnhtbEyPQU/DMAyF70j8h8hI3Fi60U1VaTohJLQDCNGBxDVtTFPROKVJt45f&#10;j3eCm5/99Py+Yju7XhxwDJ0nBctFAgKp8aajVsH72+NNBiJETUb3nlDBCQNsy8uLQufGH6nCwz62&#10;gkMo5FqBjXHIpQyNRafDwg9IfPv0o9OR5dhKM+ojh7terpJkI53uiD9YPeCDxeZrPzkF07B7eq3S&#10;ejy9VKvvH4sf5pl2Sl1fzfd3ICLO8c8M5/pcHUruVPuJTBA969tswzBRwTpJeThb0mXKODWv1lkC&#10;sizkf4ryFwAA//8DAFBLAQItABQABgAIAAAAIQC2gziS/gAAAOEBAAATAAAAAAAAAAAAAAAAAAAA&#10;AABbQ29udGVudF9UeXBlc10ueG1sUEsBAi0AFAAGAAgAAAAhADj9If/WAAAAlAEAAAsAAAAAAAAA&#10;AAAAAAAALwEAAF9yZWxzLy5yZWxzUEsBAi0AFAAGAAgAAAAhAKitTQn9AQAAXwQAAA4AAAAAAAAA&#10;AAAAAAAALgIAAGRycy9lMm9Eb2MueG1sUEsBAi0AFAAGAAgAAAAhAK7kd7zhAAAADQEAAA8AAAAA&#10;AAAAAAAAAAAAVwQAAGRycy9kb3ducmV2LnhtbFBLBQYAAAAABAAEAPMAAABlBQAAAAA=&#10;" strokecolor="black [3213]" strokeweight="3pt">
            <v:stroke endarrow="block" joinstyle="miter"/>
            <o:lock v:ext="edit" shapetype="f"/>
          </v:shape>
        </w:pict>
      </w:r>
      <w:r w:rsidRPr="00E71357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14" o:spid="_x0000_s1047" type="#_x0000_t32" style="position:absolute;margin-left:3in;margin-top:234pt;width:126pt;height:36pt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nzODwIAAHIEAAAOAAAAZHJzL2Uyb0RvYy54bWysVNFu2yAUfZ+0f0C8L3aipq2sONWUrttD&#10;tUXN9gEUQ4wGXAQsdv5+F+w4SzdpUtUXZLj33HPPueDVXW80OQgfFNiazmclJcJyaJTd1/TH94cP&#10;t5SEyGzDNFhR06MI9G79/t2qc5VYQAu6EZ5gERuqztW0jdFVRRF4KwwLM3DCYlCCNyzi1u+LxrMO&#10;qxtdLMryuujAN84DFyHg6f0QpOtcX0rB4zcpg4hE1xR7i3n1eX1Oa7FesWrvmWsVH9tgr+jCMGWR&#10;dCp1zyIjv7z6q5RR3EMAGWccTAFSKi6yBlQzL1+o2bXMiawFzQlusim8XVn+9bD1RDU4uytKLDM4&#10;o130TO3bSD56Dx3ZgLXoI3iCKehX50KFsI3d+qSY93bnHoH/DBgrLoJpE9yQ1ktviNTKfUGqbBWK&#10;J32exHGahOgj4Xg4vy5LHC8lHGNXy5v0ncqzKtVJtM6H+FmAIemjpmHseWp24GCHxxAH4AmQwNqS&#10;rqaL2+XNEimMQ/nB7nNXAbRqHpTWKS9fQ7HRnhwYXqDYz8cuLrIiU/qTbUg8OnSPJdPGNG1HSwYX&#10;sh/xqMXQw5OQ6DyqXQzM6c6fyRjnwsYTobaYnWASW5uA5f+BY36CivweJvDg0AuJl6wTIjODjRPY&#10;KAv+X+xnj+SQf3Jg0J0seIbmuPWn24IXOw92fITp5fy5z/Dzr2L9GwAA//8DAFBLAwQUAAYACAAA&#10;ACEAmjW5z+AAAAALAQAADwAAAGRycy9kb3ducmV2LnhtbEyPwU7DMBBE70j8g7VI3KhNSKOQxqkq&#10;JCQOXAgVUm9ObOKo8TqN3Sb8PcuJ3t5oR7Mz5XZxA7uYKfQeJTyuBDCDrdc9dhL2n68PObAQFWo1&#10;eDQSfkyAbXV7U6pC+xk/zKWOHaMQDIWSYGMcC85Da41TYeVHg3T79pNTkeTUcT2pmcLdwBMhMu5U&#10;j/TBqtG8WNMe67OTcDrwXVOv/Sk7zO+9fU7SPf96k/L+btltgEWzxH8z/NWn6lBRp8afUQc2SEif&#10;EtoSCbKcgBxZnhI0EtapEMCrkl9vqH4BAAD//wMAUEsBAi0AFAAGAAgAAAAhALaDOJL+AAAA4QEA&#10;ABMAAAAAAAAAAAAAAAAAAAAAAFtDb250ZW50X1R5cGVzXS54bWxQSwECLQAUAAYACAAAACEAOP0h&#10;/9YAAACUAQAACwAAAAAAAAAAAAAAAAAvAQAAX3JlbHMvLnJlbHNQSwECLQAUAAYACAAAACEASuJ8&#10;zg8CAAByBAAADgAAAAAAAAAAAAAAAAAuAgAAZHJzL2Uyb0RvYy54bWxQSwECLQAUAAYACAAAACEA&#10;mjW5z+AAAAALAQAADwAAAAAAAAAAAAAAAABpBAAAZHJzL2Rvd25yZXYueG1sUEsFBgAAAAAEAAQA&#10;8wAAAHYFAAAAAA==&#10;" strokecolor="black [3213]" strokeweight="2.25pt">
            <v:stroke endarrow="open" joinstyle="miter"/>
            <o:lock v:ext="edit" shapetype="f"/>
          </v:shape>
        </w:pict>
      </w:r>
      <w:r w:rsidRPr="00E71357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17" o:spid="_x0000_s1046" type="#_x0000_t32" style="position:absolute;margin-left:423pt;margin-top:252pt;width:0;height:21pt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yD/AEAAFoEAAAOAAAAZHJzL2Uyb0RvYy54bWysVMGO0zAQvSPxD5bvNE2Ruquo6Qp1WS4r&#10;qOjyAV7HbiwcjzU2Tfr3jJ00pXACcbEy9ryZ957H2TwMnWUnhcGAq3m5WHKmnITGuGPNv708vbvn&#10;LEThGmHBqZqfVeAP27dvNr2v1ApasI1CRkVcqHpf8zZGXxVFkK3qRFiAV44ONWAnIoV4LBoUPVXv&#10;bLFaLtdFD9h4BKlCoN3H8ZBvc32tlYxftA4qMltz4hbzinl9TWux3YjqiMK3Rk40xD+w6IRx1HQu&#10;9SiiYD/Q/FGqMxIhgI4LCV0BWhupsgZSUy5/U3NohVdZC5kT/GxT+H9l5efTHplp6O7uOHOiozs6&#10;RBTm2Eb2ARF6tgPnyEdARinkV+9DRbCd22NSLAd38M8gvwc6K24OUxD8mDZo7FI6SWZD9v88+6+G&#10;yOS4KWl3tV7fLfPVFKK64DyG+ElBx9JHzcPEcSZXZvvF6TnExENUF0Bqah3ra/7+vqSyKQ5gTfNk&#10;rM1BmjW1s8hOgqYkDmVSSRVusqIw9qNrWDx7siiiEe5o1ZRp3SR9VJt1x7NVY++vSpPDpG/kmGf7&#10;2k9IqVy89LSOshNME7sZOLG+JXoLnPITVOW5/xvwjMidwcUZ3BkHOHp22/1qkx7zLw6MupMFr9Cc&#10;93iZChrg7Or02NIL+TXO8OsvYfsTAAD//wMAUEsDBBQABgAIAAAAIQDtIukD3AAAAAsBAAAPAAAA&#10;ZHJzL2Rvd25yZXYueG1sTE9NS8QwEL0L/ocwgjc3danLUpsuIsgeFLGr4DVtxqbYTGqS7nb99c7i&#10;QW/zPnjzXrmZ3SD2GGLvScH1IgOB1HrTU6fg7fXhag0iJk1GD55QwREjbKrzs1IXxh+oxv0udYJD&#10;KBZagU1pLKSMrUWn48KPSKx9+OB0Yhg6aYI+cLgb5DLLVtLpnviD1SPeW2w/d5NTMI3bx5c6b8Lx&#10;uV5+fVt8N0+0VeryYr67BZFwTn9mONXn6lBxp8ZPZKIYFKzzFW9JCm6ynA92/DINMydJVqX8v6H6&#10;AQAA//8DAFBLAQItABQABgAIAAAAIQC2gziS/gAAAOEBAAATAAAAAAAAAAAAAAAAAAAAAABbQ29u&#10;dGVudF9UeXBlc10ueG1sUEsBAi0AFAAGAAgAAAAhADj9If/WAAAAlAEAAAsAAAAAAAAAAAAAAAAA&#10;LwEAAF9yZWxzLy5yZWxzUEsBAi0AFAAGAAgAAAAhAGOqvIP8AQAAWgQAAA4AAAAAAAAAAAAAAAAA&#10;LgIAAGRycy9lMm9Eb2MueG1sUEsBAi0AFAAGAAgAAAAhAO0i6QPcAAAACwEAAA8AAAAAAAAAAAAA&#10;AAAAVgQAAGRycy9kb3ducmV2LnhtbFBLBQYAAAAABAAEAPMAAABfBQAAAAA=&#10;" strokecolor="black [3213]" strokeweight="3pt">
            <v:stroke endarrow="block" joinstyle="miter"/>
            <o:lock v:ext="edit" shapetype="f"/>
          </v:shape>
        </w:pict>
      </w:r>
      <w:r w:rsidRPr="00E71357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19" o:spid="_x0000_s1045" type="#_x0000_t32" style="position:absolute;margin-left:765pt;margin-top:234pt;width:154.8pt;height:41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uWAAIAAGAEAAAOAAAAZHJzL2Uyb0RvYy54bWysVMGO0zAQvSPxD5bvNEmrVtuo6Qp1WS4r&#10;qCh8gNexEwvHtsamSf+esZOmLCAkEBcrzsybN+/NJLv7odPkLMAraypaLHJKhOG2Vqap6JfPj2/u&#10;KPGBmZppa0RFL8LT+/3rV7velWJpW6trAQSLGF/2rqJtCK7MMs9b0TG/sE4YDEoLHQt4hSargfVY&#10;vdPZMs83WW+hdmC58B7fPoxBuk/1pRQ8fJTSi0B0RbG3kE5I53M8s/2OlQ0w1yo+tcH+oYuOKYOk&#10;c6kHFhj5BuqXUp3iYL2VYcFtl1kpFRdJA6op8p/UnFrmRNKC5ng32+T/X1n+4XwEomqc3ZYSwzqc&#10;0SkAU00byFsA25ODNQZ9tEAwBf3qnS8RdjBHiIr5YE7uyfKvHmPZi2C8eDemDRK6mI6SyZD8v8z+&#10;iyEQji+L7Wa93eCYOMbWy2K1WkfCjJVXtAMf3gvbkfhQUT91OrdYpCGw85MPI/AKiNTakL6iq7si&#10;z1Oat1rVj0rrGEwbJw4ayJnhroShmKhfZAWm9DtTk3BxaFQAxUyjxZSpzWTAqDmpDxctRu5PQqLP&#10;UeVIHjf8xsc4FyZcObXB7AiT2N0MnLr+E3DKj1CRtv9vwDMiMVsTZnCnjIXftX2zSY75VwdG3dGC&#10;Z1tfjnDdDVzjNNDpk4vfyY/3BL/9GPbfAQAA//8DAFBLAwQUAAYACAAAACEAsK/33eMAAAANAQAA&#10;DwAAAGRycy9kb3ducmV2LnhtbEyPzU7DMBCE70i8g7VI3Kjdn0QhxKkQEuoBhEhB4urESxwRr0Ps&#10;tClPj3uC2452NPNNsZ1tzw44+s6RhOVCAENqnO6olfD+9niTAfNBkVa9I5RwQg/b8vKiULl2R6rw&#10;sA8tiyHkcyXBhDDknPvGoFV+4Qak+Pt0o1UhyrHlelTHGG57vhIi5VZ1FBuMGvDBYPO1n6yEadg9&#10;vVabejy9VKvvH4Mf+pl2Ul5fzfd3wALO4c8MZ/yIDmVkqt1E2rM+6mQt4pggYZNm8ThbsvVtCqyW&#10;kCRiCbws+P8V5S8AAAD//wMAUEsBAi0AFAAGAAgAAAAhALaDOJL+AAAA4QEAABMAAAAAAAAAAAAA&#10;AAAAAAAAAFtDb250ZW50X1R5cGVzXS54bWxQSwECLQAUAAYACAAAACEAOP0h/9YAAACUAQAACwAA&#10;AAAAAAAAAAAAAAAvAQAAX3JlbHMvLnJlbHNQSwECLQAUAAYACAAAACEAihkrlgACAABgBAAADgAA&#10;AAAAAAAAAAAAAAAuAgAAZHJzL2Uyb0RvYy54bWxQSwECLQAUAAYACAAAACEAsK/33eMAAAANAQAA&#10;DwAAAAAAAAAAAAAAAABaBAAAZHJzL2Rvd25yZXYueG1sUEsFBgAAAAAEAAQA8wAAAGoFAAAAAA==&#10;" strokecolor="black [3213]" strokeweight="3pt">
            <v:stroke endarrow="block" joinstyle="miter"/>
            <o:lock v:ext="edit" shapetype="f"/>
          </v:shape>
        </w:pict>
      </w:r>
    </w:p>
    <w:sectPr w:rsidR="00004C37" w:rsidRPr="00536A62" w:rsidSect="002B7F13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64DC"/>
    <w:multiLevelType w:val="hybridMultilevel"/>
    <w:tmpl w:val="373EA184"/>
    <w:lvl w:ilvl="0" w:tplc="FCD4E5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62DEA"/>
    <w:multiLevelType w:val="hybridMultilevel"/>
    <w:tmpl w:val="5880AC22"/>
    <w:lvl w:ilvl="0" w:tplc="993C2832">
      <w:start w:val="106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61690"/>
    <w:multiLevelType w:val="hybridMultilevel"/>
    <w:tmpl w:val="ADBA51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9260E8"/>
    <w:multiLevelType w:val="hybridMultilevel"/>
    <w:tmpl w:val="D5F84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E5AE3"/>
    <w:multiLevelType w:val="hybridMultilevel"/>
    <w:tmpl w:val="EBD013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C05115"/>
    <w:multiLevelType w:val="hybridMultilevel"/>
    <w:tmpl w:val="502E48F6"/>
    <w:lvl w:ilvl="0" w:tplc="1F7632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24DCC"/>
    <w:multiLevelType w:val="hybridMultilevel"/>
    <w:tmpl w:val="A8C2B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795C44"/>
    <w:multiLevelType w:val="hybridMultilevel"/>
    <w:tmpl w:val="F06E2F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1B12B7"/>
    <w:multiLevelType w:val="hybridMultilevel"/>
    <w:tmpl w:val="62B63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638B5"/>
    <w:multiLevelType w:val="hybridMultilevel"/>
    <w:tmpl w:val="786AE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68681D"/>
    <w:multiLevelType w:val="hybridMultilevel"/>
    <w:tmpl w:val="215668D4"/>
    <w:lvl w:ilvl="0" w:tplc="7E562F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23042"/>
    <w:multiLevelType w:val="hybridMultilevel"/>
    <w:tmpl w:val="BD283F4E"/>
    <w:lvl w:ilvl="0" w:tplc="101657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90333D"/>
    <w:multiLevelType w:val="hybridMultilevel"/>
    <w:tmpl w:val="CD3CF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C1C55"/>
    <w:multiLevelType w:val="hybridMultilevel"/>
    <w:tmpl w:val="02EEC93E"/>
    <w:lvl w:ilvl="0" w:tplc="C41052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45E6D"/>
    <w:multiLevelType w:val="hybridMultilevel"/>
    <w:tmpl w:val="129C6050"/>
    <w:lvl w:ilvl="0" w:tplc="C6D0D5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D7BAC"/>
    <w:multiLevelType w:val="hybridMultilevel"/>
    <w:tmpl w:val="0FA200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61B89"/>
    <w:multiLevelType w:val="hybridMultilevel"/>
    <w:tmpl w:val="D750DB20"/>
    <w:lvl w:ilvl="0" w:tplc="EA160B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8709F"/>
    <w:multiLevelType w:val="hybridMultilevel"/>
    <w:tmpl w:val="85B27302"/>
    <w:lvl w:ilvl="0" w:tplc="F894CD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510BCB"/>
    <w:multiLevelType w:val="hybridMultilevel"/>
    <w:tmpl w:val="5D6A3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D25E3F"/>
    <w:multiLevelType w:val="hybridMultilevel"/>
    <w:tmpl w:val="8AF8AF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76E56"/>
    <w:multiLevelType w:val="hybridMultilevel"/>
    <w:tmpl w:val="45C2A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2C1B62"/>
    <w:multiLevelType w:val="hybridMultilevel"/>
    <w:tmpl w:val="702CB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8"/>
  </w:num>
  <w:num w:numId="4">
    <w:abstractNumId w:val="19"/>
  </w:num>
  <w:num w:numId="5">
    <w:abstractNumId w:val="11"/>
  </w:num>
  <w:num w:numId="6">
    <w:abstractNumId w:val="1"/>
  </w:num>
  <w:num w:numId="7">
    <w:abstractNumId w:val="15"/>
  </w:num>
  <w:num w:numId="8">
    <w:abstractNumId w:val="10"/>
  </w:num>
  <w:num w:numId="9">
    <w:abstractNumId w:val="13"/>
  </w:num>
  <w:num w:numId="10">
    <w:abstractNumId w:val="14"/>
  </w:num>
  <w:num w:numId="11">
    <w:abstractNumId w:val="0"/>
  </w:num>
  <w:num w:numId="12">
    <w:abstractNumId w:val="16"/>
  </w:num>
  <w:num w:numId="13">
    <w:abstractNumId w:val="5"/>
  </w:num>
  <w:num w:numId="14">
    <w:abstractNumId w:val="17"/>
  </w:num>
  <w:num w:numId="15">
    <w:abstractNumId w:val="20"/>
  </w:num>
  <w:num w:numId="16">
    <w:abstractNumId w:val="7"/>
  </w:num>
  <w:num w:numId="17">
    <w:abstractNumId w:val="18"/>
  </w:num>
  <w:num w:numId="18">
    <w:abstractNumId w:val="6"/>
  </w:num>
  <w:num w:numId="19">
    <w:abstractNumId w:val="4"/>
  </w:num>
  <w:num w:numId="20">
    <w:abstractNumId w:val="9"/>
  </w:num>
  <w:num w:numId="21">
    <w:abstractNumId w:val="2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compat/>
  <w:rsids>
    <w:rsidRoot w:val="00DF684C"/>
    <w:rsid w:val="00004C37"/>
    <w:rsid w:val="00030723"/>
    <w:rsid w:val="00034AA3"/>
    <w:rsid w:val="00034BEE"/>
    <w:rsid w:val="0005641B"/>
    <w:rsid w:val="00091943"/>
    <w:rsid w:val="000A6547"/>
    <w:rsid w:val="000C307D"/>
    <w:rsid w:val="000D5BF6"/>
    <w:rsid w:val="00100E9C"/>
    <w:rsid w:val="00131159"/>
    <w:rsid w:val="00153CE0"/>
    <w:rsid w:val="00165DB7"/>
    <w:rsid w:val="00176D75"/>
    <w:rsid w:val="001A70A1"/>
    <w:rsid w:val="001C5207"/>
    <w:rsid w:val="002B7F13"/>
    <w:rsid w:val="002E4F98"/>
    <w:rsid w:val="00352E7F"/>
    <w:rsid w:val="003738A1"/>
    <w:rsid w:val="00375DF9"/>
    <w:rsid w:val="00385D1D"/>
    <w:rsid w:val="003E5754"/>
    <w:rsid w:val="00435FF1"/>
    <w:rsid w:val="00446351"/>
    <w:rsid w:val="00475F41"/>
    <w:rsid w:val="00494EF3"/>
    <w:rsid w:val="004D132C"/>
    <w:rsid w:val="004F1750"/>
    <w:rsid w:val="005205CF"/>
    <w:rsid w:val="00524D2F"/>
    <w:rsid w:val="00536A62"/>
    <w:rsid w:val="00564EFC"/>
    <w:rsid w:val="0058398B"/>
    <w:rsid w:val="00586DB9"/>
    <w:rsid w:val="005B5114"/>
    <w:rsid w:val="005D291D"/>
    <w:rsid w:val="005D5906"/>
    <w:rsid w:val="005E106A"/>
    <w:rsid w:val="005F053D"/>
    <w:rsid w:val="00614279"/>
    <w:rsid w:val="0062054E"/>
    <w:rsid w:val="0064548D"/>
    <w:rsid w:val="00670AED"/>
    <w:rsid w:val="006752ED"/>
    <w:rsid w:val="006A3ACD"/>
    <w:rsid w:val="006B4431"/>
    <w:rsid w:val="006F1761"/>
    <w:rsid w:val="006F3855"/>
    <w:rsid w:val="0072528C"/>
    <w:rsid w:val="00726934"/>
    <w:rsid w:val="007355AB"/>
    <w:rsid w:val="007737F2"/>
    <w:rsid w:val="00793CD4"/>
    <w:rsid w:val="00796466"/>
    <w:rsid w:val="007A13DE"/>
    <w:rsid w:val="007C79B1"/>
    <w:rsid w:val="008141B9"/>
    <w:rsid w:val="0081540B"/>
    <w:rsid w:val="00890885"/>
    <w:rsid w:val="00895729"/>
    <w:rsid w:val="008C6399"/>
    <w:rsid w:val="008D6BDB"/>
    <w:rsid w:val="00904C21"/>
    <w:rsid w:val="00923925"/>
    <w:rsid w:val="009457FE"/>
    <w:rsid w:val="00980B74"/>
    <w:rsid w:val="00994FFB"/>
    <w:rsid w:val="009B0995"/>
    <w:rsid w:val="009C2157"/>
    <w:rsid w:val="009D529F"/>
    <w:rsid w:val="009E2584"/>
    <w:rsid w:val="00A23A46"/>
    <w:rsid w:val="00A3561E"/>
    <w:rsid w:val="00A71C9E"/>
    <w:rsid w:val="00B14B6B"/>
    <w:rsid w:val="00B5282E"/>
    <w:rsid w:val="00B56D29"/>
    <w:rsid w:val="00B6050B"/>
    <w:rsid w:val="00BB0E9E"/>
    <w:rsid w:val="00BC509B"/>
    <w:rsid w:val="00BD6A70"/>
    <w:rsid w:val="00BD7443"/>
    <w:rsid w:val="00BE2236"/>
    <w:rsid w:val="00C1666C"/>
    <w:rsid w:val="00C35E29"/>
    <w:rsid w:val="00C9332B"/>
    <w:rsid w:val="00C9393A"/>
    <w:rsid w:val="00CF23A5"/>
    <w:rsid w:val="00CF6210"/>
    <w:rsid w:val="00D57C9E"/>
    <w:rsid w:val="00D62CEC"/>
    <w:rsid w:val="00DD0C37"/>
    <w:rsid w:val="00DE025E"/>
    <w:rsid w:val="00DF410E"/>
    <w:rsid w:val="00DF684C"/>
    <w:rsid w:val="00E23DCD"/>
    <w:rsid w:val="00E4064B"/>
    <w:rsid w:val="00E7108A"/>
    <w:rsid w:val="00E71357"/>
    <w:rsid w:val="00E731A9"/>
    <w:rsid w:val="00ED18C0"/>
    <w:rsid w:val="00EE7C54"/>
    <w:rsid w:val="00F26C5D"/>
    <w:rsid w:val="00F31979"/>
    <w:rsid w:val="00F42B33"/>
    <w:rsid w:val="00FC0C1D"/>
    <w:rsid w:val="00FF4B31"/>
    <w:rsid w:val="00FF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1"/>
    <o:shapelayout v:ext="edit">
      <o:idmap v:ext="edit" data="1"/>
      <o:rules v:ext="edit">
        <o:r id="V:Rule1" type="connector" idref="#Straight Arrow Connector 18"/>
        <o:r id="V:Rule2" type="connector" idref="#Straight Arrow Connector 22"/>
        <o:r id="V:Rule3" type="connector" idref="#Straight Arrow Connector 14"/>
        <o:r id="V:Rule4" type="connector" idref="#Straight Arrow Connector 17"/>
        <o:r id="V:Rule5" type="connector" idref="#Straight Arrow Connector 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D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B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3CD4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81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1540B"/>
  </w:style>
  <w:style w:type="character" w:customStyle="1" w:styleId="eop">
    <w:name w:val="eop"/>
    <w:basedOn w:val="DefaultParagraphFont"/>
    <w:rsid w:val="0081540B"/>
  </w:style>
  <w:style w:type="table" w:styleId="TableGrid">
    <w:name w:val="Table Grid"/>
    <w:basedOn w:val="TableNormal"/>
    <w:uiPriority w:val="39"/>
    <w:rsid w:val="001A7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1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20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AutoBVT</cp:lastModifiedBy>
  <cp:revision>2</cp:revision>
  <cp:lastPrinted>2019-09-23T14:44:00Z</cp:lastPrinted>
  <dcterms:created xsi:type="dcterms:W3CDTF">2020-02-16T08:06:00Z</dcterms:created>
  <dcterms:modified xsi:type="dcterms:W3CDTF">2020-02-16T08:06:00Z</dcterms:modified>
</cp:coreProperties>
</file>