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E5" w:rsidRDefault="00145BE5" w:rsidP="008A0F03">
      <w:pPr>
        <w:rPr>
          <w:rFonts w:ascii="Kristen ITC" w:hAnsi="Kristen ITC" w:cs="Arial"/>
          <w:b/>
          <w:sz w:val="32"/>
          <w:u w:val="single"/>
        </w:rPr>
      </w:pPr>
    </w:p>
    <w:p w:rsidR="00145BE5" w:rsidRPr="008C789F" w:rsidRDefault="00DC70DD" w:rsidP="00721B09">
      <w:pPr>
        <w:jc w:val="center"/>
        <w:rPr>
          <w:rFonts w:ascii="Kristen ITC" w:hAnsi="Kristen ITC" w:cs="Arial"/>
          <w:b/>
          <w:sz w:val="32"/>
          <w:u w:val="single"/>
        </w:rPr>
      </w:pPr>
      <w:r>
        <w:rPr>
          <w:rFonts w:ascii="Kristen ITC" w:hAnsi="Kristen ITC" w:cs="Arial"/>
          <w:b/>
          <w:sz w:val="32"/>
          <w:u w:val="single"/>
        </w:rPr>
        <w:t>Y</w:t>
      </w:r>
      <w:r w:rsidR="00800BED">
        <w:rPr>
          <w:rFonts w:ascii="Kristen ITC" w:hAnsi="Kristen ITC" w:cs="Arial"/>
          <w:b/>
          <w:sz w:val="32"/>
          <w:u w:val="single"/>
        </w:rPr>
        <w:t xml:space="preserve">ear 4 Targets Autumn </w:t>
      </w:r>
      <w:r w:rsidR="00145BE5" w:rsidRPr="008C789F">
        <w:rPr>
          <w:rFonts w:ascii="Kristen ITC" w:hAnsi="Kristen ITC" w:cs="Arial"/>
          <w:b/>
          <w:sz w:val="32"/>
          <w:u w:val="single"/>
        </w:rPr>
        <w:t>Term 201</w:t>
      </w:r>
      <w:r w:rsidR="00145BE5">
        <w:rPr>
          <w:rFonts w:ascii="Kristen ITC" w:hAnsi="Kristen ITC" w:cs="Arial"/>
          <w:b/>
          <w:sz w:val="32"/>
          <w:u w:val="single"/>
        </w:rPr>
        <w:t>9</w:t>
      </w:r>
      <w:r w:rsidR="00145BE5" w:rsidRPr="008C789F">
        <w:rPr>
          <w:rFonts w:ascii="Kristen ITC" w:hAnsi="Kristen ITC" w:cs="Arial"/>
          <w:b/>
          <w:sz w:val="32"/>
          <w:u w:val="single"/>
        </w:rPr>
        <w:t xml:space="preserve">: </w:t>
      </w:r>
      <w:r w:rsidR="00800BED">
        <w:rPr>
          <w:rFonts w:ascii="Kristen ITC" w:hAnsi="Kristen ITC" w:cs="Arial"/>
          <w:b/>
          <w:sz w:val="32"/>
          <w:u w:val="single"/>
        </w:rPr>
        <w:t>Rainforests</w:t>
      </w:r>
    </w:p>
    <w:tbl>
      <w:tblPr>
        <w:tblStyle w:val="TableGrid"/>
        <w:tblpPr w:leftFromText="180" w:rightFromText="180" w:vertAnchor="text" w:horzAnchor="margin" w:tblpY="156"/>
        <w:tblW w:w="10343" w:type="dxa"/>
        <w:tblLayout w:type="fixed"/>
        <w:tblLook w:val="04A0"/>
      </w:tblPr>
      <w:tblGrid>
        <w:gridCol w:w="1696"/>
        <w:gridCol w:w="7655"/>
        <w:gridCol w:w="992"/>
      </w:tblGrid>
      <w:tr w:rsidR="00145BE5" w:rsidRPr="00356201" w:rsidTr="00721B09">
        <w:tc>
          <w:tcPr>
            <w:tcW w:w="1696" w:type="dxa"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  <w:u w:val="single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7655" w:type="dxa"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  <w:u w:val="single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  <w:u w:val="single"/>
              </w:rPr>
              <w:t>Skills:</w:t>
            </w:r>
          </w:p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Children can:</w:t>
            </w:r>
          </w:p>
        </w:tc>
        <w:tc>
          <w:tcPr>
            <w:tcW w:w="992" w:type="dxa"/>
          </w:tcPr>
          <w:p w:rsidR="00145BE5" w:rsidRPr="00903CE5" w:rsidRDefault="00145BE5" w:rsidP="00324719">
            <w:pPr>
              <w:rPr>
                <w:rFonts w:ascii="Kristen ITC" w:hAnsi="Kristen ITC" w:cs="Arial"/>
                <w:b/>
                <w:sz w:val="20"/>
                <w:szCs w:val="20"/>
                <w:u w:val="single"/>
              </w:rPr>
            </w:pPr>
          </w:p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SME</w:t>
            </w:r>
          </w:p>
        </w:tc>
      </w:tr>
      <w:tr w:rsidR="00145BE5" w:rsidRPr="00356201" w:rsidTr="00721B09">
        <w:trPr>
          <w:trHeight w:val="510"/>
        </w:trPr>
        <w:tc>
          <w:tcPr>
            <w:tcW w:w="1696" w:type="dxa"/>
            <w:vMerge w:val="restart"/>
          </w:tcPr>
          <w:p w:rsidR="00145BE5" w:rsidRDefault="00145BE5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History</w:t>
            </w:r>
          </w:p>
          <w:p w:rsidR="00091CFF" w:rsidRPr="00483E88" w:rsidRDefault="00091CFF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483E88">
              <w:rPr>
                <w:rFonts w:ascii="Kristen ITC" w:hAnsi="Kristen ITC" w:cs="Arial"/>
                <w:sz w:val="16"/>
                <w:szCs w:val="16"/>
              </w:rPr>
              <w:t>Affects of reforestation in the Amazon Rainforest.</w:t>
            </w:r>
          </w:p>
          <w:p w:rsidR="00091CFF" w:rsidRPr="00091CFF" w:rsidRDefault="00091CFF" w:rsidP="00324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45BE5" w:rsidRPr="00903CE5" w:rsidRDefault="00145BE5" w:rsidP="00324719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Historical Knowledge and Awareness:</w:t>
            </w:r>
          </w:p>
          <w:p w:rsidR="00145BE5" w:rsidRPr="00903CE5" w:rsidRDefault="00145BE5" w:rsidP="00091CFF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1.  </w:t>
            </w:r>
            <w:r w:rsidR="004D7DCD" w:rsidRPr="00903CE5">
              <w:rPr>
                <w:rFonts w:ascii="Kristen ITC" w:hAnsi="Kristen ITC" w:cs="Arial"/>
                <w:sz w:val="20"/>
                <w:szCs w:val="20"/>
              </w:rPr>
              <w:t>Give reasons for main changes and events.</w:t>
            </w:r>
          </w:p>
        </w:tc>
        <w:tc>
          <w:tcPr>
            <w:tcW w:w="992" w:type="dxa"/>
            <w:vMerge w:val="restart"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510"/>
        </w:trPr>
        <w:tc>
          <w:tcPr>
            <w:tcW w:w="1696" w:type="dxa"/>
            <w:vMerge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4D7DCD" w:rsidRPr="00903CE5" w:rsidRDefault="004D7DCD" w:rsidP="004D7DCD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Chronological Understanding:</w:t>
            </w:r>
          </w:p>
          <w:p w:rsidR="00145BE5" w:rsidRPr="00903CE5" w:rsidRDefault="00145BE5" w:rsidP="004D7DCD">
            <w:pPr>
              <w:ind w:left="360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1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. </w:t>
            </w:r>
            <w:r w:rsidR="004D7DCD" w:rsidRPr="00903CE5">
              <w:rPr>
                <w:rFonts w:ascii="Kristen ITC" w:hAnsi="Kristen ITC" w:cs="Arial"/>
                <w:sz w:val="20"/>
                <w:szCs w:val="20"/>
              </w:rPr>
              <w:t>Use evidence to describe changes within a time.</w:t>
            </w:r>
          </w:p>
        </w:tc>
        <w:tc>
          <w:tcPr>
            <w:tcW w:w="992" w:type="dxa"/>
            <w:vMerge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668"/>
        </w:trPr>
        <w:tc>
          <w:tcPr>
            <w:tcW w:w="1696" w:type="dxa"/>
            <w:vMerge w:val="restart"/>
          </w:tcPr>
          <w:p w:rsidR="00091CFF" w:rsidRDefault="00145BE5" w:rsidP="00EF5F84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Geography</w:t>
            </w:r>
          </w:p>
          <w:p w:rsidR="004A60FF" w:rsidRPr="0081197E" w:rsidRDefault="00091CFF" w:rsidP="0081197E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>Research the issue of palm oil in the Amazon R</w:t>
            </w:r>
            <w:r w:rsidR="004C568E">
              <w:rPr>
                <w:rFonts w:ascii="Kristen ITC" w:hAnsi="Kristen ITC" w:cs="Arial"/>
                <w:sz w:val="14"/>
                <w:szCs w:val="14"/>
              </w:rPr>
              <w:t>ainforest and its influence on d</w:t>
            </w:r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eforestation and the </w:t>
            </w:r>
            <w:r w:rsidR="00193A1D" w:rsidRPr="0081197E">
              <w:rPr>
                <w:rFonts w:ascii="Kristen ITC" w:hAnsi="Kristen ITC" w:cs="Arial"/>
                <w:sz w:val="14"/>
                <w:szCs w:val="14"/>
              </w:rPr>
              <w:t>curren</w:t>
            </w:r>
            <w:r w:rsidR="004C568E">
              <w:rPr>
                <w:rFonts w:ascii="Kristen ITC" w:hAnsi="Kristen ITC" w:cs="Arial"/>
                <w:sz w:val="14"/>
                <w:szCs w:val="14"/>
              </w:rPr>
              <w:t>t</w:t>
            </w:r>
            <w:r w:rsidR="00193A1D" w:rsidRPr="0081197E">
              <w:rPr>
                <w:rFonts w:ascii="Kristen ITC" w:hAnsi="Kristen ITC" w:cs="Arial"/>
                <w:sz w:val="14"/>
                <w:szCs w:val="14"/>
              </w:rPr>
              <w:t xml:space="preserve"> Amazon fires</w:t>
            </w:r>
            <w:r w:rsidRPr="0081197E">
              <w:rPr>
                <w:rFonts w:ascii="Kristen ITC" w:hAnsi="Kristen ITC" w:cs="Arial"/>
                <w:sz w:val="14"/>
                <w:szCs w:val="14"/>
              </w:rPr>
              <w:t>.</w:t>
            </w:r>
            <w:r w:rsidR="00CB2E8C" w:rsidRPr="0081197E">
              <w:rPr>
                <w:rFonts w:ascii="Kristen ITC" w:hAnsi="Kristen ITC" w:cs="Arial"/>
                <w:sz w:val="14"/>
                <w:szCs w:val="14"/>
              </w:rPr>
              <w:t xml:space="preserve"> Look at local </w:t>
            </w:r>
            <w:r w:rsidR="00193A1D" w:rsidRPr="0081197E">
              <w:rPr>
                <w:rFonts w:ascii="Kristen ITC" w:hAnsi="Kristen ITC" w:cs="Arial"/>
                <w:sz w:val="14"/>
                <w:szCs w:val="14"/>
              </w:rPr>
              <w:t>use of Palm oil.</w:t>
            </w:r>
          </w:p>
          <w:p w:rsidR="004A60FF" w:rsidRPr="0081197E" w:rsidRDefault="004A60FF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</w:p>
          <w:p w:rsidR="004A60FF" w:rsidRPr="0081197E" w:rsidRDefault="004A60FF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Be aware that the Amazon Rainforest is in a different climate and is in a different </w:t>
            </w:r>
            <w:proofErr w:type="spellStart"/>
            <w:r w:rsidRPr="0081197E">
              <w:rPr>
                <w:rFonts w:ascii="Kristen ITC" w:hAnsi="Kristen ITC" w:cs="Arial"/>
                <w:sz w:val="14"/>
                <w:szCs w:val="14"/>
              </w:rPr>
              <w:t>contenet</w:t>
            </w:r>
            <w:proofErr w:type="spellEnd"/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 and explore these factors. </w:t>
            </w:r>
            <w:r w:rsidR="004C568E">
              <w:rPr>
                <w:rFonts w:ascii="Kristen ITC" w:hAnsi="Kristen ITC" w:cs="Arial"/>
                <w:sz w:val="14"/>
                <w:szCs w:val="14"/>
              </w:rPr>
              <w:t>(Temperate &amp; Tropical climate</w:t>
            </w:r>
            <w:r w:rsidR="00C044E7">
              <w:rPr>
                <w:rFonts w:ascii="Kristen ITC" w:hAnsi="Kristen ITC" w:cs="Arial"/>
                <w:sz w:val="14"/>
                <w:szCs w:val="14"/>
              </w:rPr>
              <w:t>, weather</w:t>
            </w:r>
            <w:r w:rsidR="004C568E">
              <w:rPr>
                <w:rFonts w:ascii="Kristen ITC" w:hAnsi="Kristen ITC" w:cs="Arial"/>
                <w:sz w:val="14"/>
                <w:szCs w:val="14"/>
              </w:rPr>
              <w:t>).</w:t>
            </w:r>
          </w:p>
          <w:p w:rsidR="004A60FF" w:rsidRPr="0081197E" w:rsidRDefault="004A60FF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</w:p>
          <w:p w:rsidR="00CC04DC" w:rsidRDefault="00CC04DC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>Collect rainfall and temperature statistics.</w:t>
            </w:r>
          </w:p>
          <w:p w:rsidR="0081197E" w:rsidRPr="0081197E" w:rsidRDefault="0081197E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</w:p>
          <w:p w:rsidR="00507154" w:rsidRDefault="00507154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Explore the lives of animals and humans who live in rainforests. </w:t>
            </w:r>
          </w:p>
          <w:p w:rsidR="00507154" w:rsidRDefault="00507154" w:rsidP="004C568E">
            <w:pPr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How are their lives </w:t>
            </w:r>
            <w:proofErr w:type="spellStart"/>
            <w:r w:rsidRPr="0081197E">
              <w:rPr>
                <w:rFonts w:ascii="Kristen ITC" w:hAnsi="Kristen ITC" w:cs="Arial"/>
                <w:sz w:val="14"/>
                <w:szCs w:val="14"/>
              </w:rPr>
              <w:t>diefferent</w:t>
            </w:r>
            <w:proofErr w:type="spellEnd"/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 to ours?</w:t>
            </w:r>
          </w:p>
          <w:p w:rsidR="00C044E7" w:rsidRPr="0081197E" w:rsidRDefault="00C044E7" w:rsidP="004C568E">
            <w:pPr>
              <w:rPr>
                <w:rFonts w:ascii="Kristen ITC" w:hAnsi="Kristen ITC" w:cs="Arial"/>
                <w:sz w:val="14"/>
                <w:szCs w:val="14"/>
              </w:rPr>
            </w:pPr>
            <w:bookmarkStart w:id="0" w:name="_GoBack"/>
            <w:bookmarkEnd w:id="0"/>
          </w:p>
          <w:p w:rsidR="00507154" w:rsidRPr="0081197E" w:rsidRDefault="00507154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>Explore how their lives are being affected by deforestation.</w:t>
            </w:r>
          </w:p>
          <w:p w:rsid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:rsidR="004A60FF" w:rsidRP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:rsidR="00145BE5" w:rsidRPr="00903CE5" w:rsidRDefault="00145BE5" w:rsidP="00145BE5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Geographical Study and Field Work: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Make a questionnaire to find out people’s views on environmental </w:t>
            </w:r>
            <w:r w:rsidR="00F26146" w:rsidRPr="00903CE5">
              <w:rPr>
                <w:rFonts w:ascii="Kristen ITC" w:hAnsi="Kristen ITC" w:cs="Arial"/>
                <w:sz w:val="20"/>
                <w:szCs w:val="20"/>
              </w:rPr>
              <w:t>issues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>.</w:t>
            </w:r>
          </w:p>
          <w:p w:rsidR="001A1074" w:rsidRPr="00903CE5" w:rsidRDefault="001A1074" w:rsidP="00800BED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Use a range of primary and secondary sources to get information such as questionnaires, google earth, books and the internet. </w:t>
            </w:r>
          </w:p>
          <w:p w:rsidR="00EC6407" w:rsidRPr="00D058F6" w:rsidRDefault="00FB0C61" w:rsidP="00D058F6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Present information in own ways such as written, labelled diagrams or geographically. </w:t>
            </w:r>
          </w:p>
          <w:p w:rsidR="001C0B3D" w:rsidRPr="00903CE5" w:rsidRDefault="001C0B3D" w:rsidP="00145BE5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667"/>
        </w:trPr>
        <w:tc>
          <w:tcPr>
            <w:tcW w:w="1696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45BE5" w:rsidRPr="00903CE5" w:rsidRDefault="00145BE5" w:rsidP="00145BE5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Use of Maps:</w:t>
            </w:r>
          </w:p>
          <w:p w:rsidR="00145BE5" w:rsidRPr="00903CE5" w:rsidRDefault="005B0D1B" w:rsidP="00091CF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Compare information in atlases with globes.</w:t>
            </w:r>
          </w:p>
          <w:p w:rsidR="00091CFF" w:rsidRDefault="005B0D1B" w:rsidP="00091CF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Compare features of physical and human geography in an atlas.</w:t>
            </w:r>
          </w:p>
          <w:p w:rsidR="005B0D1B" w:rsidRPr="00091CFF" w:rsidRDefault="00091CFF" w:rsidP="00091CF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Identify time differences around the world.</w:t>
            </w:r>
          </w:p>
          <w:p w:rsidR="00800BED" w:rsidRPr="00903CE5" w:rsidRDefault="00800BED" w:rsidP="00800BED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840"/>
        </w:trPr>
        <w:tc>
          <w:tcPr>
            <w:tcW w:w="1696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45BE5" w:rsidRPr="00903CE5" w:rsidRDefault="00145BE5" w:rsidP="00145BE5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Geographical Knowledge and Understanding:</w:t>
            </w:r>
          </w:p>
          <w:p w:rsidR="00800BED" w:rsidRPr="00903CE5" w:rsidRDefault="00F26146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Compare</w:t>
            </w:r>
            <w:r w:rsidR="00800BED" w:rsidRPr="00903CE5">
              <w:rPr>
                <w:rFonts w:ascii="Kristen ITC" w:hAnsi="Kristen ITC" w:cs="Arial"/>
                <w:sz w:val="20"/>
                <w:szCs w:val="20"/>
              </w:rPr>
              <w:t xml:space="preserve"> the lives of people in 2 contrasting places/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>environments</w:t>
            </w:r>
            <w:r w:rsidR="00800BED" w:rsidRPr="00903CE5">
              <w:rPr>
                <w:rFonts w:ascii="Kristen ITC" w:hAnsi="Kristen ITC" w:cs="Arial"/>
                <w:sz w:val="20"/>
                <w:szCs w:val="20"/>
              </w:rPr>
              <w:t>.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Have an understanding of change and the effect on physical and human geographical features.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Explain own views on environmental change</w:t>
            </w:r>
            <w:r w:rsidR="005B0D1B" w:rsidRPr="00903CE5">
              <w:rPr>
                <w:rFonts w:ascii="Kristen ITC" w:hAnsi="Kristen ITC" w:cs="Arial"/>
                <w:sz w:val="20"/>
                <w:szCs w:val="20"/>
              </w:rPr>
              <w:t>/human affect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 and compare with the views of others. 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Understand why people live in </w:t>
            </w:r>
            <w:r w:rsidR="00F26146" w:rsidRPr="00903CE5">
              <w:rPr>
                <w:rFonts w:ascii="Kristen ITC" w:hAnsi="Kristen ITC" w:cs="Arial"/>
                <w:sz w:val="20"/>
                <w:szCs w:val="20"/>
              </w:rPr>
              <w:t>contrasting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 areas.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Understand how people can improve and damage an environment. </w:t>
            </w:r>
          </w:p>
          <w:p w:rsidR="00AC5F4F" w:rsidRPr="00903CE5" w:rsidRDefault="00AC5F4F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Collect statistics and present them appropriately.</w:t>
            </w:r>
          </w:p>
          <w:p w:rsidR="00EC6407" w:rsidRDefault="00EC6407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Know the difference between weather and climate.</w:t>
            </w:r>
          </w:p>
          <w:p w:rsidR="00D058F6" w:rsidRPr="00903CE5" w:rsidRDefault="00D058F6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Understand how weather changes an environment.</w:t>
            </w:r>
          </w:p>
          <w:p w:rsidR="00EC6407" w:rsidRPr="00903CE5" w:rsidRDefault="00EC6407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Suggest ways of improving local </w:t>
            </w:r>
            <w:r w:rsidR="00F26146" w:rsidRPr="00903CE5">
              <w:rPr>
                <w:rFonts w:ascii="Kristen ITC" w:hAnsi="Kristen ITC" w:cs="Arial"/>
                <w:sz w:val="20"/>
                <w:szCs w:val="20"/>
              </w:rPr>
              <w:t>environments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. </w:t>
            </w:r>
          </w:p>
          <w:p w:rsidR="00A20752" w:rsidRPr="00903CE5" w:rsidRDefault="00A20752" w:rsidP="00145BE5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C0B3D" w:rsidRPr="00356201" w:rsidTr="00721B09">
        <w:trPr>
          <w:trHeight w:val="195"/>
        </w:trPr>
        <w:tc>
          <w:tcPr>
            <w:tcW w:w="1696" w:type="dxa"/>
            <w:vMerge w:val="restart"/>
          </w:tcPr>
          <w:p w:rsidR="001C0B3D" w:rsidRDefault="001C0B3D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Art</w:t>
            </w:r>
            <w:r w:rsidR="005D24A3">
              <w:rPr>
                <w:rFonts w:ascii="Kristen ITC" w:hAnsi="Kristen ITC" w:cs="Arial"/>
                <w:b/>
                <w:sz w:val="20"/>
                <w:szCs w:val="20"/>
              </w:rPr>
              <w:br/>
            </w:r>
            <w:r w:rsidR="005D24A3" w:rsidRPr="005D24A3">
              <w:rPr>
                <w:rFonts w:ascii="Kristen ITC" w:hAnsi="Kristen ITC" w:cs="Arial"/>
                <w:sz w:val="16"/>
                <w:szCs w:val="16"/>
              </w:rPr>
              <w:t xml:space="preserve">Create a </w:t>
            </w:r>
            <w:proofErr w:type="spellStart"/>
            <w:r w:rsidR="005D24A3" w:rsidRPr="005D24A3">
              <w:rPr>
                <w:rFonts w:ascii="Kristen ITC" w:hAnsi="Kristen ITC" w:cs="Arial"/>
                <w:sz w:val="16"/>
                <w:szCs w:val="16"/>
              </w:rPr>
              <w:t>Tucan</w:t>
            </w:r>
            <w:proofErr w:type="spellEnd"/>
            <w:r w:rsidR="005D24A3" w:rsidRPr="005D24A3">
              <w:rPr>
                <w:rFonts w:ascii="Kristen ITC" w:hAnsi="Kristen ITC" w:cs="Arial"/>
                <w:sz w:val="16"/>
                <w:szCs w:val="16"/>
              </w:rPr>
              <w:t xml:space="preserve"> Bird – experiment with colours of beak.</w:t>
            </w:r>
          </w:p>
          <w:p w:rsidR="00F77ED6" w:rsidRDefault="00F77ED6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>
              <w:rPr>
                <w:rFonts w:ascii="Kristen ITC" w:hAnsi="Kristen ITC" w:cs="Arial"/>
                <w:sz w:val="16"/>
                <w:szCs w:val="16"/>
              </w:rPr>
              <w:t xml:space="preserve">Explore backgrounds to create </w:t>
            </w:r>
            <w:proofErr w:type="spellStart"/>
            <w:r>
              <w:rPr>
                <w:rFonts w:ascii="Kristen ITC" w:hAnsi="Kristen ITC" w:cs="Arial"/>
                <w:sz w:val="16"/>
                <w:szCs w:val="16"/>
              </w:rPr>
              <w:t>mood,</w:t>
            </w:r>
            <w:r w:rsidR="007C139B">
              <w:rPr>
                <w:rFonts w:ascii="Kristen ITC" w:hAnsi="Kristen ITC" w:cs="Arial"/>
                <w:sz w:val="16"/>
                <w:szCs w:val="16"/>
              </w:rPr>
              <w:t>eg</w:t>
            </w:r>
            <w:proofErr w:type="spellEnd"/>
            <w:r>
              <w:rPr>
                <w:rFonts w:ascii="Kristen ITC" w:hAnsi="Kristen ITC" w:cs="Arial"/>
                <w:sz w:val="16"/>
                <w:szCs w:val="16"/>
              </w:rPr>
              <w:t xml:space="preserve"> rain, sunshine etc. </w:t>
            </w:r>
          </w:p>
          <w:p w:rsidR="003A4ADB" w:rsidRDefault="003A4ADB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:rsidR="003A4ADB" w:rsidRPr="00903CE5" w:rsidRDefault="003A4ADB" w:rsidP="003A4ADB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sz w:val="16"/>
                <w:szCs w:val="16"/>
              </w:rPr>
              <w:t xml:space="preserve">Experiment with different patterns. </w:t>
            </w:r>
            <w:proofErr w:type="spellStart"/>
            <w:r>
              <w:rPr>
                <w:rFonts w:ascii="Kristen ITC" w:hAnsi="Kristen ITC" w:cs="Arial"/>
                <w:sz w:val="16"/>
                <w:szCs w:val="16"/>
              </w:rPr>
              <w:t>Wiithrefefrence</w:t>
            </w:r>
            <w:proofErr w:type="spellEnd"/>
            <w:r>
              <w:rPr>
                <w:rFonts w:ascii="Kristen ITC" w:hAnsi="Kristen ITC" w:cs="Arial"/>
                <w:sz w:val="16"/>
                <w:szCs w:val="16"/>
              </w:rPr>
              <w:t xml:space="preserve"> to the rainforest. </w:t>
            </w:r>
          </w:p>
        </w:tc>
        <w:tc>
          <w:tcPr>
            <w:tcW w:w="7655" w:type="dxa"/>
          </w:tcPr>
          <w:p w:rsidR="001C0B3D" w:rsidRPr="00903CE5" w:rsidRDefault="001C0B3D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Exploring and Developing:</w:t>
            </w:r>
          </w:p>
          <w:p w:rsidR="00950E56" w:rsidRPr="00F94CBC" w:rsidRDefault="00F94CBC" w:rsidP="00F94CBC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F94CBC">
              <w:rPr>
                <w:rFonts w:ascii="Kristen ITC" w:hAnsi="Kristen ITC" w:cs="Arial"/>
                <w:sz w:val="20"/>
                <w:szCs w:val="20"/>
              </w:rPr>
              <w:t>Experiment in many different ways</w:t>
            </w:r>
            <w:r>
              <w:rPr>
                <w:rFonts w:ascii="Kristen ITC" w:hAnsi="Kristen ITC" w:cs="Arial"/>
                <w:sz w:val="20"/>
                <w:szCs w:val="20"/>
              </w:rPr>
              <w:t>.</w:t>
            </w:r>
          </w:p>
          <w:p w:rsidR="00F94CBC" w:rsidRPr="00F94CBC" w:rsidRDefault="00F94CBC" w:rsidP="00F94CBC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Experiment with mood using colour. </w:t>
            </w:r>
          </w:p>
          <w:p w:rsidR="001C0B3D" w:rsidRPr="00903CE5" w:rsidRDefault="001C0B3D" w:rsidP="00761678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C0B3D" w:rsidRPr="00356201" w:rsidTr="00721B09">
        <w:trPr>
          <w:trHeight w:val="195"/>
        </w:trPr>
        <w:tc>
          <w:tcPr>
            <w:tcW w:w="1696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C0B3D" w:rsidRDefault="001C0B3D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Using Materials:</w:t>
            </w:r>
          </w:p>
          <w:p w:rsidR="00F94CBC" w:rsidRPr="00903CE5" w:rsidRDefault="00F94CBC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950E56" w:rsidRPr="00903CE5" w:rsidRDefault="001C0B3D" w:rsidP="00950E56">
            <w:pPr>
              <w:jc w:val="both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1. </w:t>
            </w:r>
            <w:r w:rsidR="00F94CBC">
              <w:rPr>
                <w:rFonts w:ascii="Kristen ITC" w:hAnsi="Kristen ITC" w:cs="Arial"/>
                <w:sz w:val="20"/>
                <w:szCs w:val="20"/>
              </w:rPr>
              <w:t>Use an ICT paint program with edit.</w:t>
            </w:r>
          </w:p>
          <w:p w:rsidR="00761678" w:rsidRPr="00903CE5" w:rsidRDefault="00761678" w:rsidP="00324719">
            <w:pPr>
              <w:jc w:val="both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C0B3D" w:rsidRPr="00356201" w:rsidTr="00721B09">
        <w:trPr>
          <w:trHeight w:val="195"/>
        </w:trPr>
        <w:tc>
          <w:tcPr>
            <w:tcW w:w="1696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C0B3D" w:rsidRPr="00903CE5" w:rsidRDefault="00761678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Control and Expertise:</w:t>
            </w:r>
          </w:p>
          <w:p w:rsidR="00950E56" w:rsidRPr="00903CE5" w:rsidRDefault="001C0B3D" w:rsidP="00950E56">
            <w:p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1. </w:t>
            </w:r>
            <w:r w:rsidR="00F94CBC">
              <w:rPr>
                <w:rFonts w:ascii="Kristen ITC" w:hAnsi="Kristen ITC" w:cs="Arial"/>
                <w:sz w:val="20"/>
                <w:szCs w:val="20"/>
              </w:rPr>
              <w:t xml:space="preserve">Use repeat pattern in design. </w:t>
            </w:r>
          </w:p>
          <w:p w:rsidR="00761678" w:rsidRPr="00903CE5" w:rsidRDefault="00761678" w:rsidP="00761678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950E56" w:rsidRPr="00356201" w:rsidTr="00721B09">
        <w:trPr>
          <w:trHeight w:val="195"/>
        </w:trPr>
        <w:tc>
          <w:tcPr>
            <w:tcW w:w="1696" w:type="dxa"/>
          </w:tcPr>
          <w:p w:rsidR="001221F6" w:rsidRDefault="00950E56" w:rsidP="001221F6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DT</w:t>
            </w:r>
          </w:p>
          <w:p w:rsidR="001221F6" w:rsidRPr="001221F6" w:rsidRDefault="001221F6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1221F6">
              <w:rPr>
                <w:rFonts w:ascii="Kristen ITC" w:hAnsi="Kristen ITC" w:cs="Arial"/>
                <w:sz w:val="16"/>
                <w:szCs w:val="16"/>
              </w:rPr>
              <w:t>Design and create a rainforest puppet.</w:t>
            </w:r>
          </w:p>
        </w:tc>
        <w:tc>
          <w:tcPr>
            <w:tcW w:w="7655" w:type="dxa"/>
          </w:tcPr>
          <w:p w:rsidR="00950E56" w:rsidRDefault="00BF160C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Design and develop</w:t>
            </w:r>
          </w:p>
          <w:p w:rsidR="00BF160C" w:rsidRPr="00BF160C" w:rsidRDefault="00BF160C" w:rsidP="00BF160C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BF160C">
              <w:rPr>
                <w:rFonts w:ascii="Kristen ITC" w:hAnsi="Kristen ITC" w:cs="Arial"/>
                <w:sz w:val="20"/>
                <w:szCs w:val="20"/>
              </w:rPr>
              <w:t xml:space="preserve">Plan their work to include a range of joins, ensure that these are realistic. </w:t>
            </w:r>
          </w:p>
          <w:p w:rsidR="00950E56" w:rsidRPr="001221F6" w:rsidRDefault="00BF160C" w:rsidP="00BC2D32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Apply what they know about mechanisms to create movement when planning and designing. </w:t>
            </w:r>
          </w:p>
          <w:p w:rsidR="00950E56" w:rsidRPr="00903CE5" w:rsidRDefault="00950E56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50E56" w:rsidRPr="00903CE5" w:rsidRDefault="00950E56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</w:tbl>
    <w:p w:rsidR="006A5524" w:rsidRPr="008A0F03" w:rsidRDefault="006A5524" w:rsidP="00721B09">
      <w:pPr>
        <w:rPr>
          <w:rFonts w:ascii="Kristen ITC" w:hAnsi="Kristen ITC" w:cs="Arial"/>
          <w:b/>
          <w:sz w:val="32"/>
          <w:u w:val="single"/>
        </w:rPr>
      </w:pPr>
    </w:p>
    <w:sectPr w:rsidR="006A5524" w:rsidRPr="008A0F03" w:rsidSect="00566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96"/>
    <w:multiLevelType w:val="hybridMultilevel"/>
    <w:tmpl w:val="303A685E"/>
    <w:lvl w:ilvl="0" w:tplc="B15A4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103"/>
    <w:multiLevelType w:val="multilevel"/>
    <w:tmpl w:val="99C82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B94DC6"/>
    <w:multiLevelType w:val="hybridMultilevel"/>
    <w:tmpl w:val="3D704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722F"/>
    <w:multiLevelType w:val="hybridMultilevel"/>
    <w:tmpl w:val="3016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E6E"/>
    <w:multiLevelType w:val="hybridMultilevel"/>
    <w:tmpl w:val="7076D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5124"/>
    <w:multiLevelType w:val="hybridMultilevel"/>
    <w:tmpl w:val="FAF2D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144B"/>
    <w:multiLevelType w:val="hybridMultilevel"/>
    <w:tmpl w:val="4C420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B15A3"/>
    <w:multiLevelType w:val="hybridMultilevel"/>
    <w:tmpl w:val="A75847B0"/>
    <w:lvl w:ilvl="0" w:tplc="96BC1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10CEE"/>
    <w:multiLevelType w:val="hybridMultilevel"/>
    <w:tmpl w:val="6F128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B2645"/>
    <w:multiLevelType w:val="hybridMultilevel"/>
    <w:tmpl w:val="54940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7DD4"/>
    <w:multiLevelType w:val="hybridMultilevel"/>
    <w:tmpl w:val="DBEC6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187"/>
    <w:multiLevelType w:val="hybridMultilevel"/>
    <w:tmpl w:val="82A2E0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B3A95"/>
    <w:multiLevelType w:val="hybridMultilevel"/>
    <w:tmpl w:val="F4261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52C6C"/>
    <w:multiLevelType w:val="hybridMultilevel"/>
    <w:tmpl w:val="16309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472A9"/>
    <w:multiLevelType w:val="hybridMultilevel"/>
    <w:tmpl w:val="1424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10D0"/>
    <w:multiLevelType w:val="hybridMultilevel"/>
    <w:tmpl w:val="3648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B6761"/>
    <w:multiLevelType w:val="hybridMultilevel"/>
    <w:tmpl w:val="E8A6DD12"/>
    <w:lvl w:ilvl="0" w:tplc="CB7E29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32659"/>
    <w:multiLevelType w:val="hybridMultilevel"/>
    <w:tmpl w:val="EFB0DA3C"/>
    <w:lvl w:ilvl="0" w:tplc="728A84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3F47"/>
    <w:multiLevelType w:val="hybridMultilevel"/>
    <w:tmpl w:val="23A00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12E74"/>
    <w:multiLevelType w:val="hybridMultilevel"/>
    <w:tmpl w:val="13089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94BED"/>
    <w:multiLevelType w:val="hybridMultilevel"/>
    <w:tmpl w:val="A6082912"/>
    <w:lvl w:ilvl="0" w:tplc="B3B48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11E4A"/>
    <w:multiLevelType w:val="hybridMultilevel"/>
    <w:tmpl w:val="57642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36BC6"/>
    <w:multiLevelType w:val="hybridMultilevel"/>
    <w:tmpl w:val="D6DC5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7"/>
  </w:num>
  <w:num w:numId="5">
    <w:abstractNumId w:val="16"/>
  </w:num>
  <w:num w:numId="6">
    <w:abstractNumId w:val="19"/>
  </w:num>
  <w:num w:numId="7">
    <w:abstractNumId w:val="6"/>
  </w:num>
  <w:num w:numId="8">
    <w:abstractNumId w:val="17"/>
  </w:num>
  <w:num w:numId="9">
    <w:abstractNumId w:val="8"/>
  </w:num>
  <w:num w:numId="10">
    <w:abstractNumId w:val="2"/>
  </w:num>
  <w:num w:numId="11">
    <w:abstractNumId w:val="22"/>
  </w:num>
  <w:num w:numId="12">
    <w:abstractNumId w:val="1"/>
  </w:num>
  <w:num w:numId="13">
    <w:abstractNumId w:val="4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  <w:num w:numId="18">
    <w:abstractNumId w:val="12"/>
  </w:num>
  <w:num w:numId="19">
    <w:abstractNumId w:val="14"/>
  </w:num>
  <w:num w:numId="20">
    <w:abstractNumId w:val="21"/>
  </w:num>
  <w:num w:numId="21">
    <w:abstractNumId w:val="0"/>
  </w:num>
  <w:num w:numId="22">
    <w:abstractNumId w:val="18"/>
  </w:num>
  <w:num w:numId="23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76E"/>
    <w:rsid w:val="00007F1E"/>
    <w:rsid w:val="00091CFF"/>
    <w:rsid w:val="000B3924"/>
    <w:rsid w:val="000B44E4"/>
    <w:rsid w:val="000B64BA"/>
    <w:rsid w:val="000D3F7B"/>
    <w:rsid w:val="000F1670"/>
    <w:rsid w:val="00115DF0"/>
    <w:rsid w:val="001221F6"/>
    <w:rsid w:val="001377C8"/>
    <w:rsid w:val="00143F24"/>
    <w:rsid w:val="00145BE5"/>
    <w:rsid w:val="001463F3"/>
    <w:rsid w:val="00174F69"/>
    <w:rsid w:val="00181DA0"/>
    <w:rsid w:val="00193A1D"/>
    <w:rsid w:val="001960E4"/>
    <w:rsid w:val="00196A48"/>
    <w:rsid w:val="001A1074"/>
    <w:rsid w:val="001C0B3D"/>
    <w:rsid w:val="001E42F1"/>
    <w:rsid w:val="001E7902"/>
    <w:rsid w:val="001F5B77"/>
    <w:rsid w:val="00214C2F"/>
    <w:rsid w:val="00247A77"/>
    <w:rsid w:val="002C355E"/>
    <w:rsid w:val="002C431A"/>
    <w:rsid w:val="003046B3"/>
    <w:rsid w:val="00356201"/>
    <w:rsid w:val="003A4ADB"/>
    <w:rsid w:val="003C12F4"/>
    <w:rsid w:val="00414F32"/>
    <w:rsid w:val="00427880"/>
    <w:rsid w:val="0043458B"/>
    <w:rsid w:val="004418A7"/>
    <w:rsid w:val="00441C59"/>
    <w:rsid w:val="004746B4"/>
    <w:rsid w:val="00483E88"/>
    <w:rsid w:val="004A60FF"/>
    <w:rsid w:val="004A7522"/>
    <w:rsid w:val="004C568E"/>
    <w:rsid w:val="004D7DCD"/>
    <w:rsid w:val="00507154"/>
    <w:rsid w:val="005138C6"/>
    <w:rsid w:val="0054265F"/>
    <w:rsid w:val="00566B9A"/>
    <w:rsid w:val="005708A9"/>
    <w:rsid w:val="00597959"/>
    <w:rsid w:val="005A25C7"/>
    <w:rsid w:val="005B0D1B"/>
    <w:rsid w:val="005B164A"/>
    <w:rsid w:val="005D05D6"/>
    <w:rsid w:val="005D24A3"/>
    <w:rsid w:val="005E08E9"/>
    <w:rsid w:val="005E3347"/>
    <w:rsid w:val="005E3476"/>
    <w:rsid w:val="006147B5"/>
    <w:rsid w:val="0064676E"/>
    <w:rsid w:val="00651D54"/>
    <w:rsid w:val="00662046"/>
    <w:rsid w:val="0067155D"/>
    <w:rsid w:val="00691017"/>
    <w:rsid w:val="006A5524"/>
    <w:rsid w:val="006A6D0D"/>
    <w:rsid w:val="006B629C"/>
    <w:rsid w:val="00721B09"/>
    <w:rsid w:val="00761678"/>
    <w:rsid w:val="007714B2"/>
    <w:rsid w:val="0079770B"/>
    <w:rsid w:val="007C139B"/>
    <w:rsid w:val="00800BED"/>
    <w:rsid w:val="0081197E"/>
    <w:rsid w:val="008374F2"/>
    <w:rsid w:val="00884841"/>
    <w:rsid w:val="00887CEC"/>
    <w:rsid w:val="008A0F03"/>
    <w:rsid w:val="008B3881"/>
    <w:rsid w:val="008C789F"/>
    <w:rsid w:val="008F11C5"/>
    <w:rsid w:val="00903CE5"/>
    <w:rsid w:val="00905CBD"/>
    <w:rsid w:val="0093742C"/>
    <w:rsid w:val="00941A66"/>
    <w:rsid w:val="00950E56"/>
    <w:rsid w:val="009D49A6"/>
    <w:rsid w:val="009D5561"/>
    <w:rsid w:val="009E3AEC"/>
    <w:rsid w:val="00A134C0"/>
    <w:rsid w:val="00A16BF3"/>
    <w:rsid w:val="00A20752"/>
    <w:rsid w:val="00A31A40"/>
    <w:rsid w:val="00A65DAA"/>
    <w:rsid w:val="00A806EB"/>
    <w:rsid w:val="00A82B48"/>
    <w:rsid w:val="00AB0DA3"/>
    <w:rsid w:val="00AC09DD"/>
    <w:rsid w:val="00AC261B"/>
    <w:rsid w:val="00AC5F4F"/>
    <w:rsid w:val="00AE05D5"/>
    <w:rsid w:val="00B06BDD"/>
    <w:rsid w:val="00B14055"/>
    <w:rsid w:val="00B42BB8"/>
    <w:rsid w:val="00B51EB2"/>
    <w:rsid w:val="00B545D6"/>
    <w:rsid w:val="00BB22B1"/>
    <w:rsid w:val="00BC2D32"/>
    <w:rsid w:val="00BD2B68"/>
    <w:rsid w:val="00BF160C"/>
    <w:rsid w:val="00C02C90"/>
    <w:rsid w:val="00C044E7"/>
    <w:rsid w:val="00C81B79"/>
    <w:rsid w:val="00C87D04"/>
    <w:rsid w:val="00CB2E8C"/>
    <w:rsid w:val="00CC04DC"/>
    <w:rsid w:val="00CC7D60"/>
    <w:rsid w:val="00CF5A2F"/>
    <w:rsid w:val="00D0248A"/>
    <w:rsid w:val="00D058F6"/>
    <w:rsid w:val="00D21197"/>
    <w:rsid w:val="00D74F92"/>
    <w:rsid w:val="00D74F99"/>
    <w:rsid w:val="00D918F1"/>
    <w:rsid w:val="00DA0B9E"/>
    <w:rsid w:val="00DB55DB"/>
    <w:rsid w:val="00DC70DD"/>
    <w:rsid w:val="00DD05E2"/>
    <w:rsid w:val="00DE601D"/>
    <w:rsid w:val="00E000A8"/>
    <w:rsid w:val="00E102D0"/>
    <w:rsid w:val="00E44418"/>
    <w:rsid w:val="00E52A15"/>
    <w:rsid w:val="00E54574"/>
    <w:rsid w:val="00E64D3C"/>
    <w:rsid w:val="00EA2346"/>
    <w:rsid w:val="00EA2A73"/>
    <w:rsid w:val="00EA6F55"/>
    <w:rsid w:val="00EC519C"/>
    <w:rsid w:val="00EC6407"/>
    <w:rsid w:val="00EE4163"/>
    <w:rsid w:val="00EE45F7"/>
    <w:rsid w:val="00EF5F84"/>
    <w:rsid w:val="00F00BB0"/>
    <w:rsid w:val="00F25786"/>
    <w:rsid w:val="00F26146"/>
    <w:rsid w:val="00F54076"/>
    <w:rsid w:val="00F77ED6"/>
    <w:rsid w:val="00F94CBC"/>
    <w:rsid w:val="00FA6D13"/>
    <w:rsid w:val="00FB0C61"/>
    <w:rsid w:val="00FB3837"/>
    <w:rsid w:val="00FB71E0"/>
    <w:rsid w:val="00FC33BB"/>
    <w:rsid w:val="00FC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B0"/>
    <w:rPr>
      <w:rFonts w:ascii="Segoe UI" w:hAnsi="Segoe UI" w:cs="Segoe UI"/>
      <w:sz w:val="18"/>
      <w:szCs w:val="18"/>
    </w:rPr>
  </w:style>
  <w:style w:type="character" w:customStyle="1" w:styleId="xgmail-m-4681760575526330681gmail-s2">
    <w:name w:val="x_gmail-m_-4681760575526330681gmail-s2"/>
    <w:basedOn w:val="DefaultParagraphFont"/>
    <w:rsid w:val="0094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manchetth</dc:creator>
  <cp:lastModifiedBy>AutoBVT</cp:lastModifiedBy>
  <cp:revision>2</cp:revision>
  <cp:lastPrinted>2017-09-09T09:14:00Z</cp:lastPrinted>
  <dcterms:created xsi:type="dcterms:W3CDTF">2020-02-16T09:25:00Z</dcterms:created>
  <dcterms:modified xsi:type="dcterms:W3CDTF">2020-02-16T09:25:00Z</dcterms:modified>
</cp:coreProperties>
</file>